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04C22B3C" w14:textId="5CC8CAB5" w:rsidR="00954D7F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03545" w:history="1">
            <w:r w:rsidR="00954D7F" w:rsidRPr="004A28D9">
              <w:rPr>
                <w:rStyle w:val="Hyperlink"/>
                <w:noProof/>
              </w:rPr>
              <w:t>Table of Acronyms</w:t>
            </w:r>
            <w:r w:rsidR="00954D7F">
              <w:rPr>
                <w:noProof/>
                <w:webHidden/>
              </w:rPr>
              <w:tab/>
            </w:r>
            <w:r w:rsidR="00954D7F">
              <w:rPr>
                <w:noProof/>
                <w:webHidden/>
              </w:rPr>
              <w:fldChar w:fldCharType="begin"/>
            </w:r>
            <w:r w:rsidR="00954D7F">
              <w:rPr>
                <w:noProof/>
                <w:webHidden/>
              </w:rPr>
              <w:instrText xml:space="preserve"> PAGEREF _Toc220103545 \h </w:instrText>
            </w:r>
            <w:r w:rsidR="00954D7F">
              <w:rPr>
                <w:noProof/>
                <w:webHidden/>
              </w:rPr>
            </w:r>
            <w:r w:rsidR="00954D7F">
              <w:rPr>
                <w:noProof/>
                <w:webHidden/>
              </w:rPr>
              <w:fldChar w:fldCharType="separate"/>
            </w:r>
            <w:r w:rsidR="00954D7F">
              <w:rPr>
                <w:noProof/>
                <w:webHidden/>
              </w:rPr>
              <w:t>4</w:t>
            </w:r>
            <w:r w:rsidR="00954D7F">
              <w:rPr>
                <w:noProof/>
                <w:webHidden/>
              </w:rPr>
              <w:fldChar w:fldCharType="end"/>
            </w:r>
          </w:hyperlink>
        </w:p>
        <w:p w14:paraId="2801609C" w14:textId="39109239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6" w:history="1">
            <w:r w:rsidRPr="004A28D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02E8" w14:textId="1324C9B8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7" w:history="1">
            <w:r w:rsidRPr="004A28D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6DFF" w14:textId="1D7BD6E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8" w:history="1">
            <w:r w:rsidRPr="004A28D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92B" w14:textId="3B5DEBF7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9" w:history="1">
            <w:r w:rsidRPr="004A28D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684A" w14:textId="27C6C73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0" w:history="1">
            <w:r w:rsidRPr="004A28D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A76A" w14:textId="63826AFC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1" w:history="1">
            <w:r w:rsidRPr="004A28D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60C0" w14:textId="018D727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2" w:history="1">
            <w:r w:rsidRPr="004A28D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9E62" w14:textId="2495C67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3" w:history="1">
            <w:r w:rsidRPr="004A28D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0086" w14:textId="775ED3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4" w:history="1">
            <w:r w:rsidRPr="004A28D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63D" w14:textId="4752B5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5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8AA" w14:textId="38E7200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6" w:history="1">
            <w:r w:rsidRPr="004A28D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9F0A" w14:textId="092E475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7" w:history="1">
            <w:r w:rsidRPr="004A28D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1115" w14:textId="4F58498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8" w:history="1">
            <w:r w:rsidRPr="004A28D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34A" w14:textId="283CF31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9" w:history="1">
            <w:r w:rsidRPr="004A28D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D7F" w14:textId="6227C81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0" w:history="1">
            <w:r w:rsidRPr="004A28D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B325" w14:textId="35CD0CB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1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5C66" w14:textId="794EB2D9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2" w:history="1">
            <w:r w:rsidRPr="004A28D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733F" w14:textId="60EE306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3" w:history="1">
            <w:r w:rsidRPr="004A28D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0896" w14:textId="1BA761C8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4" w:history="1">
            <w:r w:rsidRPr="004A28D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2E04" w14:textId="7B80BCB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5" w:history="1">
            <w:r w:rsidRPr="004A28D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5341" w14:textId="3B29181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6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AB93" w14:textId="0781262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7" w:history="1">
            <w:r w:rsidRPr="004A28D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DA68" w14:textId="7783A88E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8" w:history="1">
            <w:r w:rsidRPr="004A28D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7D81" w14:textId="6CFA87D3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9" w:history="1">
            <w:r w:rsidRPr="004A28D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A0C5" w14:textId="59D4214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0" w:history="1">
            <w:r w:rsidRPr="004A28D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7669" w14:textId="2373B3D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1" w:history="1">
            <w:r w:rsidRPr="004A28D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99FA" w14:textId="4E8F1758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2" w:history="1">
            <w:r w:rsidRPr="004A28D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BACE" w14:textId="4B1D5873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3" w:history="1">
            <w:r w:rsidRPr="004A28D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200B" w14:textId="39BC065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4" w:history="1">
            <w:r w:rsidRPr="004A28D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0A1A" w14:textId="7D14DB7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5" w:history="1">
            <w:r w:rsidRPr="004A28D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8BEC" w14:textId="03944669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6" w:history="1">
            <w:r w:rsidRPr="004A28D9">
              <w:rPr>
                <w:rStyle w:val="Hyperlink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ACAE" w14:textId="2DBE51E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7" w:history="1">
            <w:r w:rsidRPr="004A28D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825" w14:textId="0427523C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8" w:history="1">
            <w:r w:rsidRPr="004A28D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D3BA" w14:textId="234EB69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9" w:history="1">
            <w:r w:rsidRPr="004A28D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49B6" w14:textId="6A2C7FB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0" w:history="1">
            <w:r w:rsidRPr="004A28D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7500" w14:textId="7DD6A561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1" w:history="1">
            <w:r w:rsidRPr="004A28D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6C6F72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103545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103546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103547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103548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103549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103550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103551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103552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103553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103554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103555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103556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103557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103558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103559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103560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103561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103562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103563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103564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 xml:space="preserve">cost, </w:t>
      </w:r>
      <w:r w:rsidR="005C7241">
        <w:t xml:space="preserve">as </w:t>
      </w:r>
      <w:r w:rsidR="0064310A">
        <w:t xml:space="preserve">SSAA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0BDAB93C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</w:t>
      </w:r>
      <w:r w:rsidR="00C3040C">
        <w:t xml:space="preserve">SSAA </w:t>
      </w:r>
      <w:r w:rsidR="002234CE">
        <w:t>average shader</w:t>
      </w:r>
      <w:r w:rsidR="0074391D">
        <w:t>.</w:t>
      </w:r>
      <w:r w:rsidR="002234CE">
        <w:t xml:space="preserve"> The SSAA </w:t>
      </w:r>
      <w:r w:rsidR="00595013">
        <w:t>average</w:t>
      </w:r>
      <w:r w:rsidR="002234CE">
        <w:t xml:space="preserve"> shader was applied during the second pass</w:t>
      </w:r>
      <w:r w:rsidR="008B3F76">
        <w:t>, the shader sampled multiple neighbouring texels around a texture coordinate</w:t>
      </w:r>
      <w:r w:rsidR="004E3F87">
        <w:t>.</w:t>
      </w:r>
      <w:r w:rsidR="00824F77">
        <w:t xml:space="preserve"> </w:t>
      </w:r>
      <w:r w:rsidR="004E3F87">
        <w:t xml:space="preserve">The results were </w:t>
      </w:r>
      <w:r w:rsidR="00824F77">
        <w:t>averaged to produce the final colour for the pixel</w:t>
      </w:r>
      <w:r w:rsidR="004E3F87">
        <w:t xml:space="preserve"> with</w:t>
      </w:r>
      <w:r w:rsidR="00824F77">
        <w:t xml:space="preserve"> </w:t>
      </w:r>
      <w:r w:rsidR="004E3F87">
        <w:t>nine samples taken for each pixel.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103565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103566"/>
      <w:r w:rsidRPr="000C0AB7">
        <w:lastRenderedPageBreak/>
        <w:t>Screenshots</w:t>
      </w:r>
      <w:bookmarkEnd w:id="21"/>
    </w:p>
    <w:p w14:paraId="0050F9FD" w14:textId="3EDBBF27" w:rsidR="001829D9" w:rsidRDefault="001829D9" w:rsidP="00961E8A">
      <w:pPr>
        <w:spacing w:line="360" w:lineRule="auto"/>
      </w:pPr>
      <w:r w:rsidRPr="001829D9">
        <w:rPr>
          <w:noProof/>
        </w:rPr>
        <w:drawing>
          <wp:inline distT="0" distB="0" distL="0" distR="0" wp14:anchorId="604EB9F0" wp14:editId="619120F2">
            <wp:extent cx="5167171" cy="4133850"/>
            <wp:effectExtent l="0" t="0" r="0" b="0"/>
            <wp:docPr id="213942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5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511" cy="41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86" w:rsidRPr="00B63586">
        <w:rPr>
          <w:noProof/>
        </w:rPr>
        <w:drawing>
          <wp:inline distT="0" distB="0" distL="0" distR="0" wp14:anchorId="3E884924" wp14:editId="7570F566">
            <wp:extent cx="5155008" cy="3810000"/>
            <wp:effectExtent l="0" t="0" r="7620" b="0"/>
            <wp:docPr id="4097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75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282" cy="38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0CC63E5C" w:rsidR="00461B86" w:rsidRDefault="00554691" w:rsidP="00560A70">
      <w:pPr>
        <w:spacing w:line="360" w:lineRule="auto"/>
      </w:pPr>
      <w:r w:rsidRPr="00554691">
        <w:rPr>
          <w:noProof/>
        </w:rPr>
        <w:lastRenderedPageBreak/>
        <w:drawing>
          <wp:inline distT="0" distB="0" distL="0" distR="0" wp14:anchorId="59E27B2C" wp14:editId="26B2F428">
            <wp:extent cx="4229322" cy="5695950"/>
            <wp:effectExtent l="0" t="0" r="0" b="0"/>
            <wp:docPr id="48126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60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711" cy="57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A70" w:rsidRPr="00560A70">
        <w:rPr>
          <w:noProof/>
        </w:rPr>
        <w:drawing>
          <wp:inline distT="0" distB="0" distL="0" distR="0" wp14:anchorId="26D36DC1" wp14:editId="34CDFA6F">
            <wp:extent cx="5731510" cy="1052195"/>
            <wp:effectExtent l="0" t="0" r="2540" b="0"/>
            <wp:docPr id="176546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7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103567"/>
      <w:r w:rsidRPr="000C0AB7">
        <w:t>Performance cost</w:t>
      </w:r>
      <w:bookmarkEnd w:id="22"/>
    </w:p>
    <w:p w14:paraId="59EF9B39" w14:textId="2E156ADD" w:rsidR="00074CC2" w:rsidRDefault="00943324">
      <w:r>
        <w:t>When enabled, the scene perform</w:t>
      </w:r>
      <w:r w:rsidR="009575CC">
        <w:t>ed</w:t>
      </w:r>
      <w:r>
        <w:t xml:space="preserve"> </w:t>
      </w:r>
      <w:r w:rsidR="008579B6">
        <w:t xml:space="preserve">within a range of </w:t>
      </w:r>
      <w:r w:rsidR="00FF4115">
        <w:t>seven hundred</w:t>
      </w:r>
      <w:r w:rsidR="008579B6">
        <w:t xml:space="preserve"> to one thousand </w:t>
      </w:r>
      <w:r w:rsidR="00FF4115">
        <w:t xml:space="preserve">one </w:t>
      </w:r>
      <w:r w:rsidR="008579B6">
        <w:t xml:space="preserve">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>the number of fragments processed each frame</w:t>
      </w:r>
      <w:r w:rsidR="000138C4">
        <w:t xml:space="preserve"> and the amount of sampling </w:t>
      </w:r>
      <w:r w:rsidR="007B0DE5">
        <w:t>due to the averaging shader</w:t>
      </w:r>
      <w:r w:rsidR="00D667E3">
        <w:t xml:space="preserve">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2A1A4911" w14:textId="41B2052A" w:rsidR="006E32FD" w:rsidRDefault="00074CC2" w:rsidP="00321CE6">
      <w:pPr>
        <w:pStyle w:val="Heading1"/>
      </w:pPr>
      <w:r>
        <w:br w:type="page"/>
      </w:r>
      <w:bookmarkStart w:id="23" w:name="_Toc220103568"/>
      <w:r w:rsidR="006E32FD">
        <w:lastRenderedPageBreak/>
        <w:t>Comparison and evaluation</w:t>
      </w:r>
      <w:bookmarkEnd w:id="23"/>
    </w:p>
    <w:p w14:paraId="6CC7A6D8" w14:textId="0674BB35" w:rsidR="0013473E" w:rsidRDefault="00DA0FE0" w:rsidP="0013473E">
      <w:r>
        <w:t xml:space="preserve">No AA held the highest </w:t>
      </w:r>
      <w:r w:rsidR="00A263E4">
        <w:t xml:space="preserve">performance metric, with MSAA placing second and SSAA falling far behind last. </w:t>
      </w:r>
      <w:r w:rsidR="003530B6">
        <w:t>SSAA performed</w:t>
      </w:r>
      <w:r w:rsidR="0013473E">
        <w:t xml:space="preserve"> the best with visual quality as it </w:t>
      </w:r>
      <w:r w:rsidR="003530B6">
        <w:t xml:space="preserve">reduced aliasing artefacts </w:t>
      </w:r>
      <w:r w:rsidR="00F679AC">
        <w:t>and</w:t>
      </w:r>
      <w:r w:rsidR="003530B6">
        <w:t xml:space="preserve"> improv</w:t>
      </w:r>
      <w:r w:rsidR="00F679AC">
        <w:t>ed</w:t>
      </w:r>
      <w:r w:rsidR="003530B6">
        <w:t xml:space="preserve"> the smoothness of the models across the scene</w:t>
      </w:r>
      <w:r w:rsidR="0013473E">
        <w:t xml:space="preserve">. </w:t>
      </w:r>
      <w:r w:rsidR="00EF4E74">
        <w:t>However</w:t>
      </w:r>
      <w:r w:rsidR="003975AA">
        <w:t xml:space="preserve">, </w:t>
      </w:r>
      <w:r w:rsidR="00FB0B53">
        <w:t xml:space="preserve">the improvement visually was limited in comparison to the significant cost to the scene’s performance, with </w:t>
      </w:r>
      <w:r w:rsidR="001466F9">
        <w:t>some minor aliasing artefacts still being noticeable along curved edges.</w:t>
      </w:r>
      <w:r w:rsidR="004A7D88">
        <w:t xml:space="preserve"> </w:t>
      </w:r>
    </w:p>
    <w:p w14:paraId="1E09B876" w14:textId="623D098C" w:rsidR="000F3786" w:rsidRPr="00AB365F" w:rsidRDefault="000F3786" w:rsidP="000F3786">
      <w:r>
        <w:t xml:space="preserve">With MSAA’s </w:t>
      </w:r>
      <w:r w:rsidR="0070769B">
        <w:t xml:space="preserve">ability to increase visual quality so well while retaining a significant amount of performance within a scene, it’s </w:t>
      </w:r>
      <w:r w:rsidR="00045B7B">
        <w:t>unsurprising</w:t>
      </w:r>
      <w:r w:rsidR="0070769B">
        <w:t xml:space="preserve"> that it is favoured within modern engines over SSAA</w:t>
      </w:r>
      <w:r w:rsidR="00E559F3">
        <w:t xml:space="preserve">. Lower computational costs with </w:t>
      </w:r>
      <w:r w:rsidR="00015E6B">
        <w:t xml:space="preserve">the ability to be easily </w:t>
      </w:r>
      <w:r w:rsidR="00E559F3">
        <w:t>implement</w:t>
      </w:r>
      <w:r w:rsidR="00015E6B">
        <w:t>ed</w:t>
      </w:r>
      <w:r w:rsidR="00E559F3">
        <w:t xml:space="preserve"> as</w:t>
      </w:r>
      <w:r w:rsidR="00023CFB">
        <w:t xml:space="preserve"> </w:t>
      </w:r>
      <w:r w:rsidR="00E559F3">
        <w:t>well as</w:t>
      </w:r>
      <w:r w:rsidR="00015E6B">
        <w:t xml:space="preserve"> being handled internally by hardware make MSAA </w:t>
      </w:r>
      <w:r w:rsidR="00241FD0">
        <w:t>quite the popular choice.</w:t>
      </w:r>
    </w:p>
    <w:p w14:paraId="60A39F32" w14:textId="776B1127" w:rsidR="006E32FD" w:rsidRDefault="00357899" w:rsidP="008D2004">
      <w:pPr>
        <w:pStyle w:val="Heading1"/>
      </w:pPr>
      <w:bookmarkStart w:id="24" w:name="_Toc220103569"/>
      <w:r>
        <w:t>Conclusion</w:t>
      </w:r>
      <w:bookmarkEnd w:id="24"/>
    </w:p>
    <w:p w14:paraId="08C88DB4" w14:textId="77273D3D" w:rsidR="008E263D" w:rsidRPr="009505A9" w:rsidRDefault="008E263D" w:rsidP="009505A9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>
        <w:t>This report investigated different AA techniques</w:t>
      </w:r>
      <w:r w:rsidR="00123434">
        <w:t xml:space="preserve"> on</w:t>
      </w:r>
      <w:r w:rsidR="00AA3365">
        <w:t xml:space="preserve"> the impacts to</w:t>
      </w:r>
      <w:r w:rsidR="00123434">
        <w:t xml:space="preserve"> visual and performance quality </w:t>
      </w:r>
      <w:r w:rsidR="00AA3365">
        <w:t>in</w:t>
      </w:r>
      <w:r w:rsidR="00123434">
        <w:t xml:space="preserve"> a real-time 3D scene using OpenGL. </w:t>
      </w:r>
      <w:r w:rsidR="00AA3365">
        <w:t>Although</w:t>
      </w:r>
      <w:r w:rsidR="00C523CB">
        <w:t xml:space="preserve"> rendering without AA resulted in the highest performance, the visual quality was poor with </w:t>
      </w:r>
      <w:r w:rsidR="00914D05">
        <w:t xml:space="preserve">prominent aliasing artefacts. SSAA improved the scene by increasing </w:t>
      </w:r>
      <w:r w:rsidR="00916D50">
        <w:t xml:space="preserve">the overall </w:t>
      </w:r>
      <w:r w:rsidR="00914D05">
        <w:t>image smoothness</w:t>
      </w:r>
      <w:r w:rsidR="00916D50">
        <w:t>,</w:t>
      </w:r>
      <w:r w:rsidR="00E21F73">
        <w:t xml:space="preserve"> but at a significant cos</w:t>
      </w:r>
      <w:r w:rsidR="00210B14">
        <w:t>t</w:t>
      </w:r>
      <w:r w:rsidR="00E21F73">
        <w:t xml:space="preserve"> to the performance, becoming unsuitable for a real-time rendered scene. On the other hand, MSAA offered the best balance between both visual and performance quality</w:t>
      </w:r>
      <w:r w:rsidR="009B3657">
        <w:t xml:space="preserve">.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MSAA is</w:t>
      </w:r>
      <w:r w:rsidR="00F36FC6" w:rsidRPr="009505A9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popular with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>in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modern game engines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,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both OpenGL and DirectX provide built in support. </w:t>
      </w:r>
      <w:r w:rsidR="009B3657">
        <w:t>The reductions in aliasing artefacts</w:t>
      </w:r>
      <w:r w:rsidR="00CC2E6B">
        <w:t>,</w:t>
      </w:r>
      <w:r w:rsidR="009B3657">
        <w:t xml:space="preserve"> paired </w:t>
      </w:r>
      <w:r w:rsidR="00452052">
        <w:t xml:space="preserve">with </w:t>
      </w:r>
      <w:r w:rsidR="009B3657">
        <w:t xml:space="preserve">the performance quality being maintained </w:t>
      </w:r>
      <w:r w:rsidR="001B6B9D">
        <w:t>placed MSAA as the most appropriate AA technique for real time rendering</w:t>
      </w:r>
      <w:r w:rsidR="00CC2E6B">
        <w:t>.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103570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103571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103572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103573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103574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73F28B62" w14:textId="5B64104F" w:rsidR="000B6546" w:rsidRDefault="00142C3D" w:rsidP="00C66D2B">
      <w:pPr>
        <w:pStyle w:val="Heading2"/>
      </w:pPr>
      <w:bookmarkStart w:id="30" w:name="_Toc220103575"/>
      <w:r>
        <w:lastRenderedPageBreak/>
        <w:t>Code tutorial Sources</w:t>
      </w:r>
      <w:bookmarkEnd w:id="30"/>
    </w:p>
    <w:p w14:paraId="5FB84134" w14:textId="77BF4B9B" w:rsidR="000B6546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3ADA31E0" w:rsidR="000B6546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3286A2A5" w14:textId="77777777" w:rsidR="00C66D2B" w:rsidRDefault="00C66D2B" w:rsidP="00801A39"/>
    <w:p w14:paraId="7846421B" w14:textId="604F0321" w:rsidR="00C66D2B" w:rsidRDefault="00411645" w:rsidP="00386DC7">
      <w:pPr>
        <w:pStyle w:val="Heading3"/>
      </w:pPr>
      <w:bookmarkStart w:id="31" w:name="_Toc220103576"/>
      <w:r>
        <w:t>GitHub</w:t>
      </w:r>
      <w:r w:rsidR="00C66D2B">
        <w:t xml:space="preserve"> Repository</w:t>
      </w:r>
      <w:bookmarkEnd w:id="31"/>
    </w:p>
    <w:p w14:paraId="4F545EE1" w14:textId="40E88721" w:rsidR="00386DC7" w:rsidRPr="00386DC7" w:rsidRDefault="0033681F" w:rsidP="00386DC7">
      <w:hyperlink r:id="rId32" w:history="1">
        <w:r w:rsidRPr="0075331D">
          <w:rPr>
            <w:rStyle w:val="Hyperlink"/>
          </w:rPr>
          <w:t>https://github.com/sebha01/Real-Time-Rendering-Assignment-1.git</w:t>
        </w:r>
      </w:hyperlink>
      <w:r>
        <w:t xml:space="preserve"> </w:t>
      </w:r>
    </w:p>
    <w:p w14:paraId="7BABE2A8" w14:textId="77777777" w:rsidR="000B6546" w:rsidRDefault="000B6546">
      <w:r>
        <w:br w:type="page"/>
      </w:r>
    </w:p>
    <w:p w14:paraId="267FCBAB" w14:textId="453073F6" w:rsidR="001F1513" w:rsidRDefault="00C86AF0" w:rsidP="002D0372">
      <w:pPr>
        <w:pStyle w:val="Heading2"/>
      </w:pPr>
      <w:bookmarkStart w:id="32" w:name="_Toc220103577"/>
      <w:r>
        <w:lastRenderedPageBreak/>
        <w:t>Code</w:t>
      </w:r>
      <w:bookmarkEnd w:id="32"/>
    </w:p>
    <w:p w14:paraId="588CA416" w14:textId="57BA0F6B" w:rsidR="001F1513" w:rsidRDefault="00074CC2" w:rsidP="004020C0">
      <w:pPr>
        <w:pStyle w:val="Heading3"/>
      </w:pPr>
      <w:bookmarkStart w:id="33" w:name="_Toc220103578"/>
      <w:r>
        <w:t>Scene Renderer Class</w:t>
      </w:r>
      <w:bookmarkEnd w:id="33"/>
    </w:p>
    <w:p w14:paraId="486A8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#pragma once</w:t>
      </w:r>
    </w:p>
    <w:p w14:paraId="393B023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"Includes.h"</w:t>
      </w:r>
    </w:p>
    <w:p w14:paraId="27D03C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&lt;array&gt;</w:t>
      </w:r>
    </w:p>
    <w:p w14:paraId="7AA798F6" w14:textId="77777777" w:rsidR="002E2E29" w:rsidRPr="002E2E29" w:rsidRDefault="002E2E29" w:rsidP="002E2E29">
      <w:pPr>
        <w:rPr>
          <w:sz w:val="14"/>
          <w:szCs w:val="14"/>
        </w:rPr>
      </w:pPr>
    </w:p>
    <w:p w14:paraId="0AA420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class SceneRenderer</w:t>
      </w:r>
    </w:p>
    <w:p w14:paraId="558E60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52127BB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private:</w:t>
      </w:r>
    </w:p>
    <w:p w14:paraId="2A21D9D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Shaders ////</w:t>
      </w:r>
    </w:p>
    <w:p w14:paraId="6FAF52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phongShader;</w:t>
      </w:r>
    </w:p>
    <w:p w14:paraId="33EA4A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basicShader;</w:t>
      </w:r>
    </w:p>
    <w:p w14:paraId="3E43A0B7" w14:textId="77777777" w:rsidR="002E2E29" w:rsidRPr="002E2E29" w:rsidRDefault="002E2E29" w:rsidP="002E2E29">
      <w:pPr>
        <w:rPr>
          <w:sz w:val="14"/>
          <w:szCs w:val="14"/>
        </w:rPr>
      </w:pPr>
    </w:p>
    <w:p w14:paraId="43795FF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Models // </w:t>
      </w:r>
    </w:p>
    <w:p w14:paraId="2262D4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Sphere* moonModel = nullptr;</w:t>
      </w:r>
    </w:p>
    <w:p w14:paraId="447D448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Model* grass = nullptr;</w:t>
      </w:r>
    </w:p>
    <w:p w14:paraId="14BBA9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Model* rubik = nullptr;</w:t>
      </w:r>
    </w:p>
    <w:p w14:paraId="7E745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</w:p>
    <w:p w14:paraId="4FABAFD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Textures //</w:t>
      </w:r>
    </w:p>
    <w:p w14:paraId="0886D93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grassTexture;</w:t>
      </w:r>
    </w:p>
    <w:p w14:paraId="384755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rubikTexture;</w:t>
      </w:r>
    </w:p>
    <w:p w14:paraId="23A96B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moonTexture;</w:t>
      </w:r>
    </w:p>
    <w:p w14:paraId="357D6682" w14:textId="77777777" w:rsidR="002E2E29" w:rsidRPr="002E2E29" w:rsidRDefault="002E2E29" w:rsidP="002E2E29">
      <w:pPr>
        <w:rPr>
          <w:sz w:val="14"/>
          <w:szCs w:val="14"/>
        </w:rPr>
      </w:pPr>
    </w:p>
    <w:p w14:paraId="26D26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//Light Data///</w:t>
      </w:r>
    </w:p>
    <w:p w14:paraId="701296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Lights</w:t>
      </w:r>
    </w:p>
    <w:p w14:paraId="1416BF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light_ambient[4] = { 1.0, 1.0, 1.0, 1.0 };</w:t>
      </w:r>
      <w:r w:rsidRPr="002E2E29">
        <w:rPr>
          <w:sz w:val="14"/>
          <w:szCs w:val="14"/>
        </w:rPr>
        <w:tab/>
        <w:t xml:space="preserve">// Dim light </w:t>
      </w:r>
    </w:p>
    <w:p w14:paraId="47B650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light_diffusers[20] = {</w:t>
      </w:r>
    </w:p>
    <w:p w14:paraId="384D7C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0.0, 0.0, 1.0, // Red</w:t>
      </w:r>
    </w:p>
    <w:p w14:paraId="0FB7F4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1.0, 0.0, 1.0, // Green</w:t>
      </w:r>
    </w:p>
    <w:p w14:paraId="1F2E539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0.0, 1.0, //Yellow</w:t>
      </w:r>
    </w:p>
    <w:p w14:paraId="4F48A2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0.0, 1.0, 1.0, //Blue</w:t>
      </w:r>
    </w:p>
    <w:p w14:paraId="309FB3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1.0, 1.0 //White light above tower</w:t>
      </w:r>
    </w:p>
    <w:p w14:paraId="79A48F6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 xml:space="preserve">// White main light </w:t>
      </w:r>
    </w:p>
    <w:p w14:paraId="391D42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light_positions[20] = {</w:t>
      </w:r>
    </w:p>
    <w:p w14:paraId="3293906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18.0, 1.0, //Red Light</w:t>
      </w:r>
    </w:p>
    <w:p w14:paraId="6218C4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18.0, 1.0, //Green</w:t>
      </w:r>
    </w:p>
    <w:p w14:paraId="6B46657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-18.0, 1.0, //Yellow</w:t>
      </w:r>
    </w:p>
    <w:p w14:paraId="06AFBC7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-18.0, 1.0, // Blue</w:t>
      </w:r>
    </w:p>
    <w:p w14:paraId="1EDDA4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25.0, 0.0, 1.0 // White light above tower</w:t>
      </w:r>
    </w:p>
    <w:p w14:paraId="380648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>// Point light (w=1.0)</w:t>
      </w:r>
    </w:p>
    <w:p w14:paraId="640C75F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>GLfloat</w:t>
      </w:r>
      <w:r w:rsidRPr="002E2E29">
        <w:rPr>
          <w:sz w:val="14"/>
          <w:szCs w:val="14"/>
        </w:rPr>
        <w:tab/>
        <w:t>attenuation[3] = {1.0, 0.10, 0.08};</w:t>
      </w:r>
    </w:p>
    <w:p w14:paraId="4D16495D" w14:textId="77777777" w:rsidR="002E2E29" w:rsidRPr="002E2E29" w:rsidRDefault="002E2E29" w:rsidP="002E2E29">
      <w:pPr>
        <w:rPr>
          <w:sz w:val="14"/>
          <w:szCs w:val="14"/>
        </w:rPr>
      </w:pPr>
    </w:p>
    <w:p w14:paraId="6B095D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Materials</w:t>
      </w:r>
    </w:p>
    <w:p w14:paraId="614D887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mat_amb_diff[4] = {1.0, 1.0, 1.0, 1.0}; // Texture map will provide ambient and diffuse.</w:t>
      </w:r>
    </w:p>
    <w:p w14:paraId="76787B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mat_specularCol[4] = {1.0, 1.0, 1.0, 1.0}; // White highlight</w:t>
      </w:r>
    </w:p>
    <w:p w14:paraId="071BEC3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mat_specularExp = 32.0;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Shiny surface</w:t>
      </w:r>
    </w:p>
    <w:p w14:paraId="55419794" w14:textId="77777777" w:rsidR="002E2E29" w:rsidRPr="002E2E29" w:rsidRDefault="002E2E29" w:rsidP="002E2E29">
      <w:pPr>
        <w:rPr>
          <w:sz w:val="14"/>
          <w:szCs w:val="14"/>
        </w:rPr>
      </w:pPr>
    </w:p>
    <w:p w14:paraId="5060D8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Uniform variables //</w:t>
      </w:r>
    </w:p>
    <w:p w14:paraId="2E6F56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textureUniformLoc;</w:t>
      </w:r>
    </w:p>
    <w:p w14:paraId="005C8BA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modelMatrixLocation;</w:t>
      </w:r>
    </w:p>
    <w:p w14:paraId="7967567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viewProjectionMatrixLocation;</w:t>
      </w:r>
    </w:p>
    <w:p w14:paraId="0C6D25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invTransposeMatrixLocation;</w:t>
      </w:r>
    </w:p>
    <w:p w14:paraId="5249E9F5" w14:textId="77777777" w:rsidR="002E2E29" w:rsidRPr="002E2E29" w:rsidRDefault="002E2E29" w:rsidP="002E2E29">
      <w:pPr>
        <w:rPr>
          <w:sz w:val="14"/>
          <w:szCs w:val="14"/>
        </w:rPr>
      </w:pPr>
    </w:p>
    <w:p w14:paraId="78A12C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lightDirectionLocation;</w:t>
      </w:r>
    </w:p>
    <w:p w14:paraId="5A39E1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lightDiffuseLocation;</w:t>
      </w:r>
    </w:p>
    <w:p w14:paraId="797B6A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lightSpecularLocation;</w:t>
      </w:r>
    </w:p>
    <w:p w14:paraId="0EC45F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lightSpecExpLocation;</w:t>
      </w:r>
    </w:p>
    <w:p w14:paraId="1E9A1BB3" w14:textId="77777777" w:rsidR="002E2E29" w:rsidRPr="002E2E29" w:rsidRDefault="002E2E29" w:rsidP="002E2E29">
      <w:pPr>
        <w:rPr>
          <w:sz w:val="14"/>
          <w:szCs w:val="14"/>
        </w:rPr>
      </w:pPr>
    </w:p>
    <w:p w14:paraId="192558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GLint cameraPosLocation;</w:t>
      </w:r>
    </w:p>
    <w:p w14:paraId="48BE227E" w14:textId="77777777" w:rsidR="002E2E29" w:rsidRPr="002E2E29" w:rsidRDefault="002E2E29" w:rsidP="002E2E29">
      <w:pPr>
        <w:rPr>
          <w:sz w:val="14"/>
          <w:szCs w:val="14"/>
        </w:rPr>
      </w:pPr>
    </w:p>
    <w:p w14:paraId="413E0D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//Uniform Locations - Basic Shader////////////////////////////////////////////</w:t>
      </w:r>
    </w:p>
    <w:p w14:paraId="04A7E7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Get unifom locations in shader</w:t>
      </w:r>
    </w:p>
    <w:p w14:paraId="3856D3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uLightAmbient;</w:t>
      </w:r>
    </w:p>
    <w:p w14:paraId="75F90A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uLightDiffusers;</w:t>
      </w:r>
    </w:p>
    <w:p w14:paraId="6E1F77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uLightAttenuation;</w:t>
      </w:r>
    </w:p>
    <w:p w14:paraId="484657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uLightPositions;</w:t>
      </w:r>
    </w:p>
    <w:p w14:paraId="4DAA64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uEyePos;</w:t>
      </w:r>
    </w:p>
    <w:p w14:paraId="1CE7B314" w14:textId="77777777" w:rsidR="002E2E29" w:rsidRPr="002E2E29" w:rsidRDefault="002E2E29" w:rsidP="002E2E29">
      <w:pPr>
        <w:rPr>
          <w:sz w:val="14"/>
          <w:szCs w:val="14"/>
        </w:rPr>
      </w:pPr>
    </w:p>
    <w:p w14:paraId="7FCDC8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Get material unifom locations in shader</w:t>
      </w:r>
    </w:p>
    <w:p w14:paraId="14A025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uMatAmbient;</w:t>
      </w:r>
    </w:p>
    <w:p w14:paraId="5ECE36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uMatDiffuse;</w:t>
      </w:r>
    </w:p>
    <w:p w14:paraId="281F95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uMatSpecularCol;</w:t>
      </w:r>
    </w:p>
    <w:p w14:paraId="5EAE55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GLuint uMatSpecularExp;</w:t>
      </w:r>
    </w:p>
    <w:p w14:paraId="610D3D01" w14:textId="77777777" w:rsidR="002E2E29" w:rsidRPr="002E2E29" w:rsidRDefault="002E2E29" w:rsidP="002E2E29">
      <w:pPr>
        <w:rPr>
          <w:sz w:val="14"/>
          <w:szCs w:val="14"/>
        </w:rPr>
      </w:pPr>
    </w:p>
    <w:p w14:paraId="53EA2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Other variables //</w:t>
      </w:r>
    </w:p>
    <w:p w14:paraId="59807E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float moonTheta = 0.0f;</w:t>
      </w:r>
    </w:p>
    <w:p w14:paraId="3180381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float sunTheta = 0.0f;</w:t>
      </w:r>
    </w:p>
    <w:p w14:paraId="1EF42E7C" w14:textId="77777777" w:rsidR="002E2E29" w:rsidRPr="002E2E29" w:rsidRDefault="002E2E29" w:rsidP="002E2E29">
      <w:pPr>
        <w:rPr>
          <w:sz w:val="14"/>
          <w:szCs w:val="14"/>
        </w:rPr>
      </w:pPr>
    </w:p>
    <w:p w14:paraId="18A80F0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PrincipleAxes* principleAxes = nullptr;</w:t>
      </w:r>
    </w:p>
    <w:p w14:paraId="02548FE7" w14:textId="77777777" w:rsidR="002E2E29" w:rsidRPr="002E2E29" w:rsidRDefault="002E2E29" w:rsidP="002E2E29">
      <w:pPr>
        <w:rPr>
          <w:sz w:val="14"/>
          <w:szCs w:val="14"/>
        </w:rPr>
      </w:pPr>
    </w:p>
    <w:p w14:paraId="012152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//Variables to be passed in from source.cpp</w:t>
      </w:r>
    </w:p>
    <w:p w14:paraId="7654D0D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>unsigned int w = 1500;</w:t>
      </w:r>
    </w:p>
    <w:p w14:paraId="2EDC3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unsigned int h = 1200;</w:t>
      </w:r>
    </w:p>
    <w:p w14:paraId="5034BD61" w14:textId="77777777" w:rsidR="002E2E29" w:rsidRPr="002E2E29" w:rsidRDefault="002E2E29" w:rsidP="002E2E29">
      <w:pPr>
        <w:rPr>
          <w:sz w:val="14"/>
          <w:szCs w:val="14"/>
        </w:rPr>
      </w:pPr>
    </w:p>
    <w:p w14:paraId="125204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Camera settings</w:t>
      </w:r>
    </w:p>
    <w:p w14:paraId="6F8F597B" w14:textId="27A85118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  width, heigh, near plane, far plane</w:t>
      </w:r>
    </w:p>
    <w:p w14:paraId="6968AD2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Camera_settings camera_settings{ w, h, 0.1, 1500.0 };</w:t>
      </w:r>
    </w:p>
    <w:p w14:paraId="6FC8B452" w14:textId="77777777" w:rsidR="002E2E29" w:rsidRPr="002E2E29" w:rsidRDefault="002E2E29" w:rsidP="002E2E29">
      <w:pPr>
        <w:rPr>
          <w:sz w:val="14"/>
          <w:szCs w:val="14"/>
        </w:rPr>
      </w:pPr>
    </w:p>
    <w:p w14:paraId="01BA9C3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//Timer</w:t>
      </w:r>
    </w:p>
    <w:p w14:paraId="6F0879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Timer timer;</w:t>
      </w:r>
    </w:p>
    <w:p w14:paraId="333366F6" w14:textId="77777777" w:rsidR="002E2E29" w:rsidRPr="002E2E29" w:rsidRDefault="002E2E29" w:rsidP="002E2E29">
      <w:pPr>
        <w:rPr>
          <w:sz w:val="14"/>
          <w:szCs w:val="14"/>
        </w:rPr>
      </w:pPr>
    </w:p>
    <w:p w14:paraId="5601BC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Instantiate the camera object with basic data</w:t>
      </w:r>
    </w:p>
    <w:p w14:paraId="1BA4233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Camera* camera;</w:t>
      </w:r>
    </w:p>
    <w:p w14:paraId="02E6B565" w14:textId="77777777" w:rsidR="002E2E29" w:rsidRPr="002E2E29" w:rsidRDefault="002E2E29" w:rsidP="002E2E29">
      <w:pPr>
        <w:rPr>
          <w:sz w:val="14"/>
          <w:szCs w:val="14"/>
        </w:rPr>
      </w:pPr>
    </w:p>
    <w:p w14:paraId="67C985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lastX = camera_settings.screenWidth / 2.0f;</w:t>
      </w:r>
    </w:p>
    <w:p w14:paraId="391B5C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lastY = camera_settings.screenHeight / 2.0f;</w:t>
      </w:r>
    </w:p>
    <w:p w14:paraId="69B5B31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public:</w:t>
      </w:r>
    </w:p>
    <w:p w14:paraId="7AA5407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SceneRenderer();</w:t>
      </w:r>
    </w:p>
    <w:p w14:paraId="30A7FD4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void Init();</w:t>
      </w:r>
    </w:p>
    <w:p w14:paraId="37ABC4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void Render();</w:t>
      </w:r>
    </w:p>
    <w:p w14:paraId="53AEFD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void changeSunThetaValue(double value);</w:t>
      </w:r>
    </w:p>
    <w:p w14:paraId="7B441C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//Getters</w:t>
      </w:r>
    </w:p>
    <w:p w14:paraId="7EF3B73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Camera_settings getCameraSettings();</w:t>
      </w:r>
    </w:p>
    <w:p w14:paraId="66C7C8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Timer&amp; getTimer();</w:t>
      </w:r>
    </w:p>
    <w:p w14:paraId="196FB0B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Camera* getCamera();</w:t>
      </w:r>
    </w:p>
    <w:p w14:paraId="6CDA94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void setLastX(double x);</w:t>
      </w:r>
    </w:p>
    <w:p w14:paraId="187BF0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void setLastY(double y);</w:t>
      </w:r>
    </w:p>
    <w:p w14:paraId="65D6DF9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getLastX();</w:t>
      </w:r>
    </w:p>
    <w:p w14:paraId="7F4D34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getLastY();</w:t>
      </w:r>
    </w:p>
    <w:p w14:paraId="2E916AD3" w14:textId="4FF30B22" w:rsidR="00074CC2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79087D9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"SceneRenderer.h"</w:t>
      </w:r>
    </w:p>
    <w:p w14:paraId="55C77102" w14:textId="77777777" w:rsidR="002E2E29" w:rsidRPr="002E2E29" w:rsidRDefault="002E2E29" w:rsidP="002E2E29">
      <w:pPr>
        <w:rPr>
          <w:sz w:val="14"/>
          <w:szCs w:val="14"/>
        </w:rPr>
      </w:pPr>
    </w:p>
    <w:p w14:paraId="5F47418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SceneRenderer::SceneRenderer()</w:t>
      </w:r>
    </w:p>
    <w:p w14:paraId="4BA8BB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2326066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//Render the camera ready for the source file to generate the window</w:t>
      </w:r>
    </w:p>
    <w:p w14:paraId="04CFCB2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 </w:t>
      </w:r>
      <w:r w:rsidRPr="002E2E29">
        <w:rPr>
          <w:sz w:val="14"/>
          <w:szCs w:val="14"/>
        </w:rPr>
        <w:tab/>
        <w:t>camera = new Camera(camera_settings, glm::vec3(0.0f, 4.0f, 60.0f));</w:t>
      </w:r>
    </w:p>
    <w:p w14:paraId="32B139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53FFCAD7" w14:textId="77777777" w:rsidR="002E2E29" w:rsidRPr="002E2E29" w:rsidRDefault="002E2E29" w:rsidP="002E2E29">
      <w:pPr>
        <w:rPr>
          <w:sz w:val="14"/>
          <w:szCs w:val="14"/>
        </w:rPr>
      </w:pPr>
    </w:p>
    <w:p w14:paraId="17157E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void SceneRenderer::Init()</w:t>
      </w:r>
    </w:p>
    <w:p w14:paraId="2E94C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D3C81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 the princple axes</w:t>
      </w:r>
    </w:p>
    <w:p w14:paraId="352E2A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principleAxes = new PrincipleAxes();</w:t>
      </w:r>
    </w:p>
    <w:p w14:paraId="4730BF74" w14:textId="77777777" w:rsidR="002E2E29" w:rsidRPr="002E2E29" w:rsidRDefault="002E2E29" w:rsidP="002E2E29">
      <w:pPr>
        <w:rPr>
          <w:sz w:val="14"/>
          <w:szCs w:val="14"/>
        </w:rPr>
      </w:pPr>
    </w:p>
    <w:p w14:paraId="342D8F5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//Define which file the models need to use</w:t>
      </w:r>
    </w:p>
    <w:p w14:paraId="52E00FE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moonModel = new Sphere(32, 16, 1.0f, glm::vec4(1.0f, 0.0f, 0.0f, 1.0f), CG_RIGHTHANDED);</w:t>
      </w:r>
    </w:p>
    <w:p w14:paraId="78CE3B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 = new Model("Resources\\Models\\Grass\\grass.obj");</w:t>
      </w:r>
    </w:p>
    <w:p w14:paraId="1AD8F42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 = new Model("Resources\\Models\\Cube\\Rubik Cube.obj");</w:t>
      </w:r>
    </w:p>
    <w:p w14:paraId="101A4293" w14:textId="77777777" w:rsidR="002E2E29" w:rsidRPr="002E2E29" w:rsidRDefault="002E2E29" w:rsidP="002E2E29">
      <w:pPr>
        <w:rPr>
          <w:sz w:val="14"/>
          <w:szCs w:val="14"/>
        </w:rPr>
      </w:pPr>
    </w:p>
    <w:p w14:paraId="5A78B7C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//Textures</w:t>
      </w:r>
    </w:p>
    <w:p w14:paraId="643008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grassTexture = TextureLoader::loadTexture(string("Resources\\Models\\Grass\\grassTexture.jpg"));</w:t>
      </w:r>
    </w:p>
    <w:p w14:paraId="21BDD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grass-&gt;attachTexture(grassTexture);</w:t>
      </w:r>
    </w:p>
    <w:p w14:paraId="09EBC3E8" w14:textId="77777777" w:rsidR="002E2E29" w:rsidRPr="002E2E29" w:rsidRDefault="002E2E29" w:rsidP="002E2E29">
      <w:pPr>
        <w:rPr>
          <w:sz w:val="14"/>
          <w:szCs w:val="14"/>
        </w:rPr>
      </w:pPr>
    </w:p>
    <w:p w14:paraId="34C750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rubikTexture = TextureLoader::loadTexture(string("Resources\\Models\\Cube Textures\\Robot-Skin.jpg"));</w:t>
      </w:r>
    </w:p>
    <w:p w14:paraId="5D72D6A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rubik-&gt;attachTexture(rubikTexture);</w:t>
      </w:r>
    </w:p>
    <w:p w14:paraId="19A1C83F" w14:textId="77777777" w:rsidR="002E2E29" w:rsidRPr="002E2E29" w:rsidRDefault="002E2E29" w:rsidP="002E2E29">
      <w:pPr>
        <w:rPr>
          <w:sz w:val="14"/>
          <w:szCs w:val="14"/>
        </w:rPr>
      </w:pPr>
    </w:p>
    <w:p w14:paraId="6E8BCA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moonTexture = TextureLoader::loadTexture(string("Resources\\Models\\Moon_Textures\\Moon_Diffuse.jpg"));</w:t>
      </w:r>
    </w:p>
    <w:p w14:paraId="03F2600C" w14:textId="77777777" w:rsidR="002E2E29" w:rsidRPr="002E2E29" w:rsidRDefault="002E2E29" w:rsidP="002E2E29">
      <w:pPr>
        <w:rPr>
          <w:sz w:val="14"/>
          <w:szCs w:val="14"/>
        </w:rPr>
      </w:pPr>
    </w:p>
    <w:p w14:paraId="045B653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//PHONG SHADER</w:t>
      </w:r>
    </w:p>
    <w:p w14:paraId="41475D1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GLSL_ERROR glsl_err = ShaderLoader::createShaderProgram(</w:t>
      </w:r>
    </w:p>
    <w:p w14:paraId="69CB920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string("Resources\\Shaders\\Phong-texture.vs"),</w:t>
      </w:r>
    </w:p>
    <w:p w14:paraId="41ADD96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string("Resources\\Shaders\\Phong-texture.fs"),</w:t>
      </w:r>
    </w:p>
    <w:p w14:paraId="457938F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&amp;phongShader);</w:t>
      </w:r>
    </w:p>
    <w:p w14:paraId="568BA762" w14:textId="77777777" w:rsidR="002E2E29" w:rsidRPr="002E2E29" w:rsidRDefault="002E2E29" w:rsidP="002E2E29">
      <w:pPr>
        <w:rPr>
          <w:sz w:val="14"/>
          <w:szCs w:val="14"/>
        </w:rPr>
      </w:pPr>
    </w:p>
    <w:p w14:paraId="46A14F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//BASIC SHADER</w:t>
      </w:r>
    </w:p>
    <w:p w14:paraId="356AB66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glsl_err = ShaderLoader::createShaderProgram(</w:t>
      </w:r>
    </w:p>
    <w:p w14:paraId="59E53B7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string("Resources\\Shaders\\Basic_shader.vert"),</w:t>
      </w:r>
    </w:p>
    <w:p w14:paraId="4A26B2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string("Resources\\Shaders\\Basic_shader.frag"),</w:t>
      </w:r>
    </w:p>
    <w:p w14:paraId="4996C40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&amp;basicShader);</w:t>
      </w:r>
    </w:p>
    <w:p w14:paraId="37EC0E20" w14:textId="77777777" w:rsidR="002E2E29" w:rsidRPr="002E2E29" w:rsidRDefault="002E2E29" w:rsidP="002E2E29">
      <w:pPr>
        <w:rPr>
          <w:sz w:val="14"/>
          <w:szCs w:val="14"/>
        </w:rPr>
      </w:pPr>
    </w:p>
    <w:p w14:paraId="75E6AE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//Setup uniform locations for shader</w:t>
      </w:r>
    </w:p>
    <w:p w14:paraId="2DC42C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textureUniformLoc = glGetUniformLocation(phongShader, "texture");</w:t>
      </w:r>
    </w:p>
    <w:p w14:paraId="59DE7343" w14:textId="77777777" w:rsidR="002E2E29" w:rsidRPr="002E2E29" w:rsidRDefault="002E2E29" w:rsidP="002E2E29">
      <w:pPr>
        <w:rPr>
          <w:sz w:val="14"/>
          <w:szCs w:val="14"/>
        </w:rPr>
      </w:pPr>
    </w:p>
    <w:p w14:paraId="45F8B9C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modelMatrixLocation = glGetUniformLocation(phongShader, "modelMatrix");</w:t>
      </w:r>
    </w:p>
    <w:p w14:paraId="71FC5C2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viewProjectionMatrixLocation = glGetUniformLocation(phongShader, "viewProjectionMatrix");</w:t>
      </w:r>
    </w:p>
    <w:p w14:paraId="796892A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invTransposeMatrixLocation = glGetUniformLocation(phongShader, "invTransposeModelMatrix");</w:t>
      </w:r>
    </w:p>
    <w:p w14:paraId="3BCF9B0A" w14:textId="77777777" w:rsidR="002E2E29" w:rsidRPr="002E2E29" w:rsidRDefault="002E2E29" w:rsidP="002E2E29">
      <w:pPr>
        <w:rPr>
          <w:sz w:val="14"/>
          <w:szCs w:val="14"/>
        </w:rPr>
      </w:pPr>
    </w:p>
    <w:p w14:paraId="267B9E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lightDirectionLocation = glGetUniformLocation(phongShader, "lightDirection");</w:t>
      </w:r>
    </w:p>
    <w:p w14:paraId="6F740D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lightDiffuseLocation = glGetUniformLocation(phongShader, "lightDiffuseColour");</w:t>
      </w:r>
    </w:p>
    <w:p w14:paraId="522BE7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lightSpecularLocation = glGetUniformLocation(phongShader, "lightSpecularColour");</w:t>
      </w:r>
    </w:p>
    <w:p w14:paraId="796672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lightSpecExpLocation = glGetUniformLocation(phongShader, "lightSpecularExponent");</w:t>
      </w:r>
    </w:p>
    <w:p w14:paraId="6A41FE2B" w14:textId="77777777" w:rsidR="002E2E29" w:rsidRPr="002E2E29" w:rsidRDefault="002E2E29" w:rsidP="002E2E29">
      <w:pPr>
        <w:rPr>
          <w:sz w:val="14"/>
          <w:szCs w:val="14"/>
        </w:rPr>
      </w:pPr>
    </w:p>
    <w:p w14:paraId="00C0A7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cameraPosLocation = glGetUniformLocation(phongShader, "cameraPos");</w:t>
      </w:r>
    </w:p>
    <w:p w14:paraId="79EC0741" w14:textId="77777777" w:rsidR="002E2E29" w:rsidRPr="002E2E29" w:rsidRDefault="002E2E29" w:rsidP="002E2E29">
      <w:pPr>
        <w:rPr>
          <w:sz w:val="14"/>
          <w:szCs w:val="14"/>
        </w:rPr>
      </w:pPr>
    </w:p>
    <w:p w14:paraId="6EDF50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//Uniform Locations - Basic Shader////////////////////////////////////////////</w:t>
      </w:r>
    </w:p>
    <w:p w14:paraId="08130A8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Get unifom locations in shader</w:t>
      </w:r>
    </w:p>
    <w:p w14:paraId="5D881B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uLightAmbient = glGetUniformLocation(basicShader, "lightAmbient");</w:t>
      </w:r>
    </w:p>
    <w:p w14:paraId="498BA07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uLightDiffusers = glGetUniformLocation(basicShader, "lightDiffusers");</w:t>
      </w:r>
    </w:p>
    <w:p w14:paraId="0C9843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uLightAttenuation = glGetUniformLocation(basicShader, "lightAttenuation");</w:t>
      </w:r>
    </w:p>
    <w:p w14:paraId="486E2DB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uLightPositions = glGetUniformLocation(basicShader, "lightPositions");</w:t>
      </w:r>
    </w:p>
    <w:p w14:paraId="45DCDDA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uEyePos = glGetUniformLocation(basicShader, "eyePos");</w:t>
      </w:r>
    </w:p>
    <w:p w14:paraId="453072DD" w14:textId="77777777" w:rsidR="002E2E29" w:rsidRPr="002E2E29" w:rsidRDefault="002E2E29" w:rsidP="002E2E29">
      <w:pPr>
        <w:rPr>
          <w:sz w:val="14"/>
          <w:szCs w:val="14"/>
        </w:rPr>
      </w:pPr>
    </w:p>
    <w:p w14:paraId="6EB353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Get material unifom locations in shader</w:t>
      </w:r>
    </w:p>
    <w:p w14:paraId="708F10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uMatAmbient = glGetUniformLocation(basicShader, "matAmbient");</w:t>
      </w:r>
    </w:p>
    <w:p w14:paraId="3B8851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uMatDiffuse = glGetUniformLocation(basicShader, "matDiffuse");</w:t>
      </w:r>
    </w:p>
    <w:p w14:paraId="77B11E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uMatSpecularCol = glGetUniformLocation(basicShader, "matSpecularColour");</w:t>
      </w:r>
    </w:p>
    <w:p w14:paraId="60DE97A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uMatSpecularExp = glGetUniformLocation(basicShader, "matSpecularExponent");</w:t>
      </w:r>
    </w:p>
    <w:p w14:paraId="566BF7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06F70EBC" w14:textId="77777777" w:rsidR="002E2E29" w:rsidRPr="002E2E29" w:rsidRDefault="002E2E29" w:rsidP="002E2E29">
      <w:pPr>
        <w:rPr>
          <w:sz w:val="14"/>
          <w:szCs w:val="14"/>
        </w:rPr>
      </w:pPr>
    </w:p>
    <w:p w14:paraId="4EFD06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void SceneRenderer::Render()</w:t>
      </w:r>
    </w:p>
    <w:p w14:paraId="5BEBA1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79AE870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Clear the screen</w:t>
      </w:r>
    </w:p>
    <w:p w14:paraId="3780457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glClearColor(0.1f, 0.2f, 0.8f, 1.0f);</w:t>
      </w:r>
    </w:p>
    <w:p w14:paraId="4EF6636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glClear(GL_COLOR_BUFFER_BIT | GL_DEPTH_BUFFER_BIT);</w:t>
      </w:r>
    </w:p>
    <w:p w14:paraId="5D50AA47" w14:textId="77777777" w:rsidR="002E2E29" w:rsidRPr="002E2E29" w:rsidRDefault="002E2E29" w:rsidP="002E2E29">
      <w:pPr>
        <w:rPr>
          <w:sz w:val="14"/>
          <w:szCs w:val="14"/>
        </w:rPr>
      </w:pPr>
    </w:p>
    <w:p w14:paraId="7AA15E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grassModel = glm::mat4(1.0);</w:t>
      </w:r>
    </w:p>
    <w:p w14:paraId="1BB905F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rubikModel = glm::mat4(1.0);</w:t>
      </w:r>
    </w:p>
    <w:p w14:paraId="24275BC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moon(1.0f);</w:t>
      </w:r>
    </w:p>
    <w:p w14:paraId="14F9BD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view = camera-&gt;getViewMatrix();</w:t>
      </w:r>
    </w:p>
    <w:p w14:paraId="4BEFBAB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projection = camera-&gt;getProjectionMatrix();</w:t>
      </w:r>
    </w:p>
    <w:p w14:paraId="46DB093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glm::mat4 viewProjection = projection * view;</w:t>
      </w:r>
    </w:p>
    <w:p w14:paraId="5BFE9F02" w14:textId="77777777" w:rsidR="002E2E29" w:rsidRPr="002E2E29" w:rsidRDefault="002E2E29" w:rsidP="002E2E29">
      <w:pPr>
        <w:rPr>
          <w:sz w:val="14"/>
          <w:szCs w:val="14"/>
        </w:rPr>
      </w:pPr>
    </w:p>
    <w:p w14:paraId="522709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glm::vec3 eyePos = camera-&gt;getCameraPosition();</w:t>
      </w:r>
    </w:p>
    <w:p w14:paraId="3EB2199C" w14:textId="77777777" w:rsidR="002E2E29" w:rsidRPr="002E2E29" w:rsidRDefault="002E2E29" w:rsidP="002E2E29">
      <w:pPr>
        <w:rPr>
          <w:sz w:val="14"/>
          <w:szCs w:val="14"/>
        </w:rPr>
      </w:pPr>
    </w:p>
    <w:p w14:paraId="518D439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principleAxes-&gt;render(viewProjection);</w:t>
      </w:r>
    </w:p>
    <w:p w14:paraId="33671AD3" w14:textId="77777777" w:rsidR="002E2E29" w:rsidRPr="002E2E29" w:rsidRDefault="002E2E29" w:rsidP="002E2E29">
      <w:pPr>
        <w:rPr>
          <w:sz w:val="14"/>
          <w:szCs w:val="14"/>
        </w:rPr>
      </w:pPr>
    </w:p>
    <w:p w14:paraId="157CED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4A150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GRASS MODEL</w:t>
      </w:r>
    </w:p>
    <w:p w14:paraId="6BAA29F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A1937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grassModel = glm::translate(grassModel, glm::vec3(-10.0f, -10.0f, 0.0f));</w:t>
      </w:r>
    </w:p>
    <w:p w14:paraId="3465E38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grassModel = glm::rotate(grassModel, glm::radians(180.0f), glm::vec3(1.0f, 0.0f, 0.0f));</w:t>
      </w:r>
    </w:p>
    <w:p w14:paraId="43D7995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grassModel = glm::scale(grassModel, glm::vec3(0.1f));</w:t>
      </w:r>
    </w:p>
    <w:p w14:paraId="4121DDB8" w14:textId="77777777" w:rsidR="002E2E29" w:rsidRPr="002E2E29" w:rsidRDefault="002E2E29" w:rsidP="002E2E29">
      <w:pPr>
        <w:rPr>
          <w:sz w:val="14"/>
          <w:szCs w:val="14"/>
        </w:rPr>
      </w:pPr>
    </w:p>
    <w:p w14:paraId="4B43AA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glUseProgram(basicShader);</w:t>
      </w:r>
    </w:p>
    <w:p w14:paraId="7DE32029" w14:textId="77777777" w:rsidR="002E2E29" w:rsidRPr="002E2E29" w:rsidRDefault="002E2E29" w:rsidP="002E2E29">
      <w:pPr>
        <w:rPr>
          <w:sz w:val="14"/>
          <w:szCs w:val="14"/>
        </w:rPr>
      </w:pPr>
    </w:p>
    <w:p w14:paraId="0D55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glUniform4fv(uLightDiffusers, 5, (GLfloat*)&amp;light_diffusers);</w:t>
      </w:r>
    </w:p>
    <w:p w14:paraId="2BC540D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glUniform4fv(uLightAmbient, 1, (GLfloat*)&amp;light_ambient);</w:t>
      </w:r>
    </w:p>
    <w:p w14:paraId="49565C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glUniform4fv(uLightPositions, 5, (GLfloat*)&amp;light_positions);</w:t>
      </w:r>
    </w:p>
    <w:p w14:paraId="112BD6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glUniform3fv(uLightAttenuation, 1, (GLfloat*)&amp;attenuation);</w:t>
      </w:r>
    </w:p>
    <w:p w14:paraId="59C9AEC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glUniform3fv(uEyePos, 1, (GLfloat*)&amp;eyePos);</w:t>
      </w:r>
    </w:p>
    <w:p w14:paraId="2941E6F9" w14:textId="77777777" w:rsidR="002E2E29" w:rsidRPr="002E2E29" w:rsidRDefault="002E2E29" w:rsidP="002E2E29">
      <w:pPr>
        <w:rPr>
          <w:sz w:val="14"/>
          <w:szCs w:val="14"/>
        </w:rPr>
      </w:pPr>
    </w:p>
    <w:p w14:paraId="6046B586" w14:textId="77777777" w:rsidR="002E2E29" w:rsidRPr="002E2E29" w:rsidRDefault="002E2E29" w:rsidP="002E2E29">
      <w:pPr>
        <w:rPr>
          <w:sz w:val="14"/>
          <w:szCs w:val="14"/>
        </w:rPr>
      </w:pPr>
    </w:p>
    <w:p w14:paraId="13AEB2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//Pass material data</w:t>
      </w:r>
    </w:p>
    <w:p w14:paraId="2FF20E9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glUniform4fv(uMatAmbient, 1, (GLfloat*)&amp;mat_amb_diff);</w:t>
      </w:r>
    </w:p>
    <w:p w14:paraId="74269D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glUniform4fv(uMatDiffuse, 1, (GLfloat*)&amp;mat_amb_diff);</w:t>
      </w:r>
    </w:p>
    <w:p w14:paraId="0878381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glUniform4fv(uMatSpecularCol, 1, (GLfloat*)&amp;mat_specularCol);</w:t>
      </w:r>
    </w:p>
    <w:p w14:paraId="070CB7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glUniform1f(uMatSpecularExp, mat_specularExp);</w:t>
      </w:r>
    </w:p>
    <w:p w14:paraId="0DFAC1B2" w14:textId="77777777" w:rsidR="002E2E29" w:rsidRPr="002E2E29" w:rsidRDefault="002E2E29" w:rsidP="002E2E29">
      <w:pPr>
        <w:rPr>
          <w:sz w:val="14"/>
          <w:szCs w:val="14"/>
        </w:rPr>
      </w:pPr>
    </w:p>
    <w:p w14:paraId="67E595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glUniformMatrix4fv(glGetUniformLocation(basicShader, "view"), 1, GL_FALSE, glm::value_ptr(view));</w:t>
      </w:r>
    </w:p>
    <w:p w14:paraId="6D9C361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glUniformMatrix4fv(glGetUniformLocation(basicShader, "projection"), 1, GL_FALSE, glm::value_ptr(projection));</w:t>
      </w:r>
    </w:p>
    <w:p w14:paraId="1CD492EF" w14:textId="77777777" w:rsidR="002E2E29" w:rsidRPr="002E2E29" w:rsidRDefault="002E2E29" w:rsidP="002E2E29">
      <w:pPr>
        <w:rPr>
          <w:sz w:val="14"/>
          <w:szCs w:val="14"/>
        </w:rPr>
      </w:pPr>
    </w:p>
    <w:p w14:paraId="2215AE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//Drawing the objects</w:t>
      </w:r>
    </w:p>
    <w:p w14:paraId="34DAB9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glUniformMatrix4fv(glGetUniformLocation(basicShader, "model"), 1, GL_FALSE, glm::value_ptr(grassModel));</w:t>
      </w:r>
    </w:p>
    <w:p w14:paraId="4615D1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grass-&gt;draw(basicShader); //Draw the plane</w:t>
      </w:r>
    </w:p>
    <w:p w14:paraId="4E0382B3" w14:textId="77777777" w:rsidR="002E2E29" w:rsidRPr="002E2E29" w:rsidRDefault="002E2E29" w:rsidP="002E2E29">
      <w:pPr>
        <w:rPr>
          <w:sz w:val="14"/>
          <w:szCs w:val="14"/>
        </w:rPr>
      </w:pPr>
    </w:p>
    <w:p w14:paraId="77B9E5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31B825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RUBIK CUBE</w:t>
      </w:r>
    </w:p>
    <w:p w14:paraId="0091C0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72982B3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rubikModel = glm::translate(rubikModel, glm::vec3(-10.0f, 0.0f, 0.0f));</w:t>
      </w:r>
    </w:p>
    <w:p w14:paraId="52BFD7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//grassModel = glm::rotate(grassModel, glm::radians(180.0f), glm::vec3(1.0f, 0.0f, 0.0f));</w:t>
      </w:r>
    </w:p>
    <w:p w14:paraId="24B341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rubikModel = glm::scale(rubikModel, glm::vec3(20.0f));</w:t>
      </w:r>
    </w:p>
    <w:p w14:paraId="0BEB2CC5" w14:textId="77777777" w:rsidR="002E2E29" w:rsidRPr="002E2E29" w:rsidRDefault="002E2E29" w:rsidP="002E2E29">
      <w:pPr>
        <w:rPr>
          <w:sz w:val="14"/>
          <w:szCs w:val="14"/>
        </w:rPr>
      </w:pPr>
    </w:p>
    <w:p w14:paraId="5821276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glUniformMatrix4fv(glGetUniformLocation(basicShader, "model"), 1, GL_FALSE, glm::value_ptr(rubikModel));</w:t>
      </w:r>
    </w:p>
    <w:p w14:paraId="0AF1903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rubik-&gt;draw(basicShader);</w:t>
      </w:r>
    </w:p>
    <w:p w14:paraId="70360968" w14:textId="77777777" w:rsidR="002E2E29" w:rsidRPr="002E2E29" w:rsidRDefault="002E2E29" w:rsidP="002E2E29">
      <w:pPr>
        <w:rPr>
          <w:sz w:val="14"/>
          <w:szCs w:val="14"/>
        </w:rPr>
      </w:pPr>
    </w:p>
    <w:p w14:paraId="6413D7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glUseProgram(0);</w:t>
      </w:r>
    </w:p>
    <w:p w14:paraId="684EECAB" w14:textId="77777777" w:rsidR="002E2E29" w:rsidRPr="002E2E29" w:rsidRDefault="002E2E29" w:rsidP="002E2E29">
      <w:pPr>
        <w:rPr>
          <w:sz w:val="14"/>
          <w:szCs w:val="14"/>
        </w:rPr>
      </w:pPr>
    </w:p>
    <w:p w14:paraId="36DA52F5" w14:textId="77777777" w:rsidR="002E2E29" w:rsidRPr="002E2E29" w:rsidRDefault="002E2E29" w:rsidP="002E2E29">
      <w:pPr>
        <w:rPr>
          <w:sz w:val="14"/>
          <w:szCs w:val="14"/>
        </w:rPr>
      </w:pPr>
    </w:p>
    <w:p w14:paraId="70AD5D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45FB9C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MOON MODEL</w:t>
      </w:r>
    </w:p>
    <w:p w14:paraId="60B7B7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0315EA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 = glm::translate(moon, glm::vec3(20.0f, 0.0f, -15.0f));</w:t>
      </w:r>
    </w:p>
    <w:p w14:paraId="7ACBB6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 = glm::scale(moon, glm::vec3(10.0f));</w:t>
      </w:r>
    </w:p>
    <w:p w14:paraId="7426A90B" w14:textId="77777777" w:rsidR="002E2E29" w:rsidRPr="002E2E29" w:rsidRDefault="002E2E29" w:rsidP="002E2E29">
      <w:pPr>
        <w:rPr>
          <w:sz w:val="14"/>
          <w:szCs w:val="14"/>
        </w:rPr>
      </w:pPr>
    </w:p>
    <w:p w14:paraId="0A3004E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moonTheta += 15.0f * float(timer.getDeltaTimeSeconds());</w:t>
      </w:r>
    </w:p>
    <w:p w14:paraId="6F390023" w14:textId="77777777" w:rsidR="002E2E29" w:rsidRPr="002E2E29" w:rsidRDefault="002E2E29" w:rsidP="002E2E29">
      <w:pPr>
        <w:rPr>
          <w:sz w:val="14"/>
          <w:szCs w:val="14"/>
        </w:rPr>
      </w:pPr>
    </w:p>
    <w:p w14:paraId="78C71F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if (moonModel)</w:t>
      </w:r>
    </w:p>
    <w:p w14:paraId="0A2264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{</w:t>
      </w:r>
    </w:p>
    <w:p w14:paraId="647A5D5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Modelling transform</w:t>
      </w:r>
    </w:p>
    <w:p w14:paraId="455C5E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moon = glm::rotate(moon, glm::radians(23.44f), glm::vec3(0.0, 0.0, 1.0));//Moon tilt</w:t>
      </w:r>
    </w:p>
    <w:p w14:paraId="0392D0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moon = glm::rotate(moon, glm::radians(moonTheta), glm::vec3(0.0, 1.0, 0.0));//Earth rotation</w:t>
      </w:r>
    </w:p>
    <w:p w14:paraId="3253D725" w14:textId="77777777" w:rsidR="002E2E29" w:rsidRPr="002E2E29" w:rsidRDefault="002E2E29" w:rsidP="002E2E29">
      <w:pPr>
        <w:rPr>
          <w:sz w:val="14"/>
          <w:szCs w:val="14"/>
        </w:rPr>
      </w:pPr>
    </w:p>
    <w:p w14:paraId="55717A9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Calculate inverse transpose of the modelling transform for correct transformation of normal vectors</w:t>
      </w:r>
    </w:p>
    <w:p w14:paraId="7D78A5A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glm::mat4 invT = glm::transpose(glm::inverse(moon));;</w:t>
      </w:r>
    </w:p>
    <w:p w14:paraId="1877FDB8" w14:textId="77777777" w:rsidR="002E2E29" w:rsidRPr="002E2E29" w:rsidRDefault="002E2E29" w:rsidP="002E2E29">
      <w:pPr>
        <w:rPr>
          <w:sz w:val="14"/>
          <w:szCs w:val="14"/>
        </w:rPr>
      </w:pPr>
    </w:p>
    <w:p w14:paraId="4E4D2D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glUseProgram(phongShader);</w:t>
      </w:r>
    </w:p>
    <w:p w14:paraId="01DDF14F" w14:textId="77777777" w:rsidR="002E2E29" w:rsidRPr="002E2E29" w:rsidRDefault="002E2E29" w:rsidP="002E2E29">
      <w:pPr>
        <w:rPr>
          <w:sz w:val="14"/>
          <w:szCs w:val="14"/>
        </w:rPr>
      </w:pPr>
    </w:p>
    <w:p w14:paraId="3A7F24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Get the location of the camera in world coords and set the corresponding uniform in the shader</w:t>
      </w:r>
    </w:p>
    <w:p w14:paraId="3AAE53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glm::vec3 cameraPos = camera-&gt;getCameraPosition();</w:t>
      </w:r>
    </w:p>
    <w:p w14:paraId="4CCF838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glUniform3fv(cameraPosLocation, 1, (GLfloat*)&amp;cameraPos);</w:t>
      </w:r>
    </w:p>
    <w:p w14:paraId="4FF5B446" w14:textId="77777777" w:rsidR="002E2E29" w:rsidRPr="002E2E29" w:rsidRDefault="002E2E29" w:rsidP="002E2E29">
      <w:pPr>
        <w:rPr>
          <w:sz w:val="14"/>
          <w:szCs w:val="14"/>
        </w:rPr>
      </w:pPr>
    </w:p>
    <w:p w14:paraId="2011C0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Set the model, view and projection matrix uniforms (from the camera data obtained above)</w:t>
      </w:r>
    </w:p>
    <w:p w14:paraId="640AAF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glUniformMatrix4fv(modelMatrixLocation, 1, GL_FALSE, glm::value_ptr(moon));</w:t>
      </w:r>
    </w:p>
    <w:p w14:paraId="08EB3DB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glUniformMatrix4fv(invTransposeMatrixLocation, 1, GL_FALSE, glm::value_ptr(invT));</w:t>
      </w:r>
    </w:p>
    <w:p w14:paraId="43ABC9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glUniformMatrix4fv(viewProjectionMatrixLocation, 1, GL_FALSE, glm::value_ptr(viewProjection));</w:t>
      </w:r>
    </w:p>
    <w:p w14:paraId="305F52C1" w14:textId="77777777" w:rsidR="002E2E29" w:rsidRPr="002E2E29" w:rsidRDefault="002E2E29" w:rsidP="002E2E29">
      <w:pPr>
        <w:rPr>
          <w:sz w:val="14"/>
          <w:szCs w:val="14"/>
        </w:rPr>
      </w:pPr>
    </w:p>
    <w:p w14:paraId="53F682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Set the light direction uniform vector in world coordinates based on the Sun's position</w:t>
      </w:r>
    </w:p>
    <w:p w14:paraId="32FDAC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glUniform4f(lightDirectionLocation, cosf(glm::radians(sunTheta)), 0.0f, sinf(glm::radians(sunTheta)), 0.0f);</w:t>
      </w:r>
    </w:p>
    <w:p w14:paraId="48C916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glUniform4f(lightDiffuseLocation, 1.0f, 1.0f, 1.0f, 1.0f); // white diffuse light</w:t>
      </w:r>
    </w:p>
    <w:p w14:paraId="6580E74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glUniform4f(lightSpecularLocation, 0.5f, 0.5f, 0.5f, 1.0f); // white specular light</w:t>
      </w:r>
    </w:p>
    <w:p w14:paraId="1D35413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glUniform1f(lightSpecExpLocation, 10.0f); // specular exponent / falloff</w:t>
      </w:r>
    </w:p>
    <w:p w14:paraId="1F13E48D" w14:textId="77777777" w:rsidR="002E2E29" w:rsidRPr="002E2E29" w:rsidRDefault="002E2E29" w:rsidP="002E2E29">
      <w:pPr>
        <w:rPr>
          <w:sz w:val="14"/>
          <w:szCs w:val="14"/>
        </w:rPr>
      </w:pPr>
    </w:p>
    <w:p w14:paraId="5933BB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glActiveTexture(GL_TEXTURE0);</w:t>
      </w:r>
    </w:p>
    <w:p w14:paraId="30B00C1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glBindTexture(GL_TEXTURE_2D, moonTexture);</w:t>
      </w:r>
    </w:p>
    <w:p w14:paraId="6CCD64DD" w14:textId="77777777" w:rsidR="002E2E29" w:rsidRPr="002E2E29" w:rsidRDefault="002E2E29" w:rsidP="002E2E29">
      <w:pPr>
        <w:rPr>
          <w:sz w:val="14"/>
          <w:szCs w:val="14"/>
        </w:rPr>
      </w:pPr>
    </w:p>
    <w:p w14:paraId="1EA352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moonModel-&gt;render();</w:t>
      </w:r>
    </w:p>
    <w:p w14:paraId="7A950ED1" w14:textId="77777777" w:rsidR="002E2E29" w:rsidRPr="002E2E29" w:rsidRDefault="002E2E29" w:rsidP="002E2E29">
      <w:pPr>
        <w:rPr>
          <w:sz w:val="14"/>
          <w:szCs w:val="14"/>
        </w:rPr>
      </w:pPr>
    </w:p>
    <w:p w14:paraId="436673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glUseProgram(0);</w:t>
      </w:r>
    </w:p>
    <w:p w14:paraId="4C5C18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}</w:t>
      </w:r>
    </w:p>
    <w:p w14:paraId="043039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918EDD5" w14:textId="77777777" w:rsidR="002E2E29" w:rsidRPr="002E2E29" w:rsidRDefault="002E2E29" w:rsidP="002E2E29">
      <w:pPr>
        <w:rPr>
          <w:sz w:val="14"/>
          <w:szCs w:val="14"/>
        </w:rPr>
      </w:pPr>
    </w:p>
    <w:p w14:paraId="5C68E4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void SceneRenderer::changeSunThetaValue(double value)</w:t>
      </w:r>
    </w:p>
    <w:p w14:paraId="3F0AB1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849DF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sunTheta += value;</w:t>
      </w:r>
    </w:p>
    <w:p w14:paraId="6522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7F3E674D" w14:textId="77777777" w:rsidR="002E2E29" w:rsidRPr="002E2E29" w:rsidRDefault="002E2E29" w:rsidP="002E2E29">
      <w:pPr>
        <w:rPr>
          <w:sz w:val="14"/>
          <w:szCs w:val="14"/>
        </w:rPr>
      </w:pPr>
    </w:p>
    <w:p w14:paraId="180DF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Camera_settings SceneRenderer::getCameraSettings()</w:t>
      </w:r>
    </w:p>
    <w:p w14:paraId="6B47084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>{</w:t>
      </w:r>
    </w:p>
    <w:p w14:paraId="1F1646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camera_settings;</w:t>
      </w:r>
    </w:p>
    <w:p w14:paraId="34A0E5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B89D879" w14:textId="77777777" w:rsidR="002E2E29" w:rsidRPr="002E2E29" w:rsidRDefault="002E2E29" w:rsidP="002E2E29">
      <w:pPr>
        <w:rPr>
          <w:sz w:val="14"/>
          <w:szCs w:val="14"/>
        </w:rPr>
      </w:pPr>
    </w:p>
    <w:p w14:paraId="12426C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Timer&amp; SceneRenderer::getTimer()</w:t>
      </w:r>
    </w:p>
    <w:p w14:paraId="194777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BE8A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timer;</w:t>
      </w:r>
    </w:p>
    <w:p w14:paraId="59DE2A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B197A15" w14:textId="77777777" w:rsidR="002E2E29" w:rsidRPr="002E2E29" w:rsidRDefault="002E2E29" w:rsidP="002E2E29">
      <w:pPr>
        <w:rPr>
          <w:sz w:val="14"/>
          <w:szCs w:val="14"/>
        </w:rPr>
      </w:pPr>
    </w:p>
    <w:p w14:paraId="5B6D5C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Camera* SceneRenderer::getCamera()</w:t>
      </w:r>
    </w:p>
    <w:p w14:paraId="0D7088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11F6E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camera;</w:t>
      </w:r>
    </w:p>
    <w:p w14:paraId="1DE5BF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1F1B8B3" w14:textId="77777777" w:rsidR="002E2E29" w:rsidRPr="002E2E29" w:rsidRDefault="002E2E29" w:rsidP="002E2E29">
      <w:pPr>
        <w:rPr>
          <w:sz w:val="14"/>
          <w:szCs w:val="14"/>
        </w:rPr>
      </w:pPr>
    </w:p>
    <w:p w14:paraId="01475A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void SceneRenderer::setLastX(double x)</w:t>
      </w:r>
    </w:p>
    <w:p w14:paraId="297752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1AE22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this-&gt;lastX = x;</w:t>
      </w:r>
    </w:p>
    <w:p w14:paraId="706ADD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ECF376A" w14:textId="77777777" w:rsidR="002E2E29" w:rsidRPr="002E2E29" w:rsidRDefault="002E2E29" w:rsidP="002E2E29">
      <w:pPr>
        <w:rPr>
          <w:sz w:val="14"/>
          <w:szCs w:val="14"/>
        </w:rPr>
      </w:pPr>
    </w:p>
    <w:p w14:paraId="7E8DB15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void SceneRenderer::setLastY(double y)</w:t>
      </w:r>
    </w:p>
    <w:p w14:paraId="1CD9AD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DC1F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this-&gt;lastY = y;</w:t>
      </w:r>
    </w:p>
    <w:p w14:paraId="48B707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0B5539F" w14:textId="77777777" w:rsidR="002E2E29" w:rsidRPr="002E2E29" w:rsidRDefault="002E2E29" w:rsidP="002E2E29">
      <w:pPr>
        <w:rPr>
          <w:sz w:val="14"/>
          <w:szCs w:val="14"/>
        </w:rPr>
      </w:pPr>
    </w:p>
    <w:p w14:paraId="3755C64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double SceneRenderer::getLastX()</w:t>
      </w:r>
    </w:p>
    <w:p w14:paraId="70A4E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008B2A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lastX;</w:t>
      </w:r>
    </w:p>
    <w:p w14:paraId="75F0DC0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435E6B1" w14:textId="77777777" w:rsidR="002E2E29" w:rsidRPr="002E2E29" w:rsidRDefault="002E2E29" w:rsidP="002E2E29">
      <w:pPr>
        <w:rPr>
          <w:sz w:val="14"/>
          <w:szCs w:val="14"/>
        </w:rPr>
      </w:pPr>
    </w:p>
    <w:p w14:paraId="12DFD3C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double SceneRenderer::getLastY()</w:t>
      </w:r>
    </w:p>
    <w:p w14:paraId="2FCBD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A8181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lastY;</w:t>
      </w:r>
    </w:p>
    <w:p w14:paraId="3403EDF0" w14:textId="1556BAEF" w:rsidR="000B6546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0E484723" w14:textId="671E1555" w:rsidR="002E2E29" w:rsidRDefault="002E2E29">
      <w:r>
        <w:br w:type="page"/>
      </w:r>
    </w:p>
    <w:p w14:paraId="11FEEE0F" w14:textId="1616D4EA" w:rsidR="00074CC2" w:rsidRDefault="00074CC2" w:rsidP="004020C0">
      <w:pPr>
        <w:pStyle w:val="Heading3"/>
      </w:pPr>
      <w:bookmarkStart w:id="34" w:name="_Toc220103579"/>
      <w:r>
        <w:lastRenderedPageBreak/>
        <w:t>Scene FBO Class</w:t>
      </w:r>
      <w:bookmarkEnd w:id="34"/>
    </w:p>
    <w:p w14:paraId="0F34D63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#pragma once</w:t>
      </w:r>
    </w:p>
    <w:p w14:paraId="790B2D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"Includes.h"</w:t>
      </w:r>
    </w:p>
    <w:p w14:paraId="3CEE12E0" w14:textId="77777777" w:rsidR="00463375" w:rsidRPr="00463375" w:rsidRDefault="00463375" w:rsidP="00463375">
      <w:pPr>
        <w:rPr>
          <w:sz w:val="14"/>
          <w:szCs w:val="14"/>
        </w:rPr>
      </w:pPr>
    </w:p>
    <w:p w14:paraId="1456E85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class SceneFBO</w:t>
      </w:r>
    </w:p>
    <w:p w14:paraId="651BA6E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0DE8A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private:</w:t>
      </w:r>
    </w:p>
    <w:p w14:paraId="24821A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//FBO variables</w:t>
      </w:r>
    </w:p>
    <w:p w14:paraId="2E4AEE2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//Actual FBO</w:t>
      </w:r>
    </w:p>
    <w:p w14:paraId="0B9E690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GLuint demoFBO;</w:t>
      </w:r>
    </w:p>
    <w:p w14:paraId="572F900D" w14:textId="77777777" w:rsidR="00463375" w:rsidRPr="00463375" w:rsidRDefault="00463375" w:rsidP="00463375">
      <w:pPr>
        <w:rPr>
          <w:sz w:val="14"/>
          <w:szCs w:val="14"/>
        </w:rPr>
      </w:pPr>
    </w:p>
    <w:p w14:paraId="56B6152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//Colour texture to render into</w:t>
      </w:r>
    </w:p>
    <w:p w14:paraId="2255FEC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GLuint fboColourTexture;</w:t>
      </w:r>
    </w:p>
    <w:p w14:paraId="581C56C2" w14:textId="77777777" w:rsidR="00463375" w:rsidRPr="00463375" w:rsidRDefault="00463375" w:rsidP="00463375">
      <w:pPr>
        <w:rPr>
          <w:sz w:val="14"/>
          <w:szCs w:val="14"/>
        </w:rPr>
      </w:pPr>
    </w:p>
    <w:p w14:paraId="5239465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//Depth texture to render into</w:t>
      </w:r>
    </w:p>
    <w:p w14:paraId="7A4C46B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GLuint fboDepthTexture;</w:t>
      </w:r>
    </w:p>
    <w:p w14:paraId="5B424694" w14:textId="77777777" w:rsidR="00463375" w:rsidRPr="00463375" w:rsidRDefault="00463375" w:rsidP="00463375">
      <w:pPr>
        <w:rPr>
          <w:sz w:val="14"/>
          <w:szCs w:val="14"/>
        </w:rPr>
      </w:pPr>
    </w:p>
    <w:p w14:paraId="189A831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//Flag to indicate that the FBO is valid</w:t>
      </w:r>
    </w:p>
    <w:p w14:paraId="7AA3F5B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bool fboOkay;</w:t>
      </w:r>
    </w:p>
    <w:p w14:paraId="7F15C6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public:</w:t>
      </w:r>
    </w:p>
    <w:p w14:paraId="017C043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SceneFBO(int windowWidth, int windowHeight, int scale);</w:t>
      </w:r>
    </w:p>
    <w:p w14:paraId="0DB9FD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void BeginRender(int windowWidth, int windowHeight, int scale);</w:t>
      </w:r>
    </w:p>
    <w:p w14:paraId="3342FE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void EndRender(int windowWidth, int windowHeight);</w:t>
      </w:r>
    </w:p>
    <w:p w14:paraId="2C2755C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GLuint getSceneTexture();</w:t>
      </w:r>
    </w:p>
    <w:p w14:paraId="1B88B466" w14:textId="7C12A1FF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3481FF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"SceneFBO.h"</w:t>
      </w:r>
    </w:p>
    <w:p w14:paraId="7A3F2BB8" w14:textId="77777777" w:rsidR="00463375" w:rsidRPr="00463375" w:rsidRDefault="00463375" w:rsidP="00463375">
      <w:pPr>
        <w:rPr>
          <w:sz w:val="14"/>
          <w:szCs w:val="14"/>
        </w:rPr>
      </w:pPr>
    </w:p>
    <w:p w14:paraId="647D374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SceneFBO::SceneFBO(int windowWidth, int windowHeight, int scale)</w:t>
      </w:r>
    </w:p>
    <w:p w14:paraId="32BEFF0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644B88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glGenFramebuffers(1, &amp;demoFBO);</w:t>
      </w:r>
    </w:p>
    <w:p w14:paraId="40C0EDE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glBindFramebuffer(GL_FRAMEBUFFER, demoFBO);</w:t>
      </w:r>
    </w:p>
    <w:p w14:paraId="44743287" w14:textId="77777777" w:rsidR="00463375" w:rsidRPr="00463375" w:rsidRDefault="00463375" w:rsidP="00463375">
      <w:pPr>
        <w:rPr>
          <w:sz w:val="14"/>
          <w:szCs w:val="14"/>
        </w:rPr>
      </w:pPr>
    </w:p>
    <w:p w14:paraId="38C33C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colour buffer texture.</w:t>
      </w:r>
    </w:p>
    <w:p w14:paraId="3505792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Note: The texture is stored as linear RGB values (GL_RGBA8). There is no need to</w:t>
      </w:r>
    </w:p>
    <w:p w14:paraId="2E05052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//pass a pointer to image data - we're going to fill in the image when we render the</w:t>
      </w:r>
    </w:p>
    <w:p w14:paraId="11A3E0B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//scene at render time!</w:t>
      </w:r>
    </w:p>
    <w:p w14:paraId="56F1B3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glGenTextures(1, &amp;fboColourTexture);</w:t>
      </w:r>
    </w:p>
    <w:p w14:paraId="118458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glBindTexture(GL_TEXTURE_2D, fboColourTexture);</w:t>
      </w:r>
    </w:p>
    <w:p w14:paraId="1D4A48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glTexImage2D(GL_TEXTURE_2D, 0, GL_RGBA8, windowWidth * scale, windowHeight * scale, 0, GL_RGBA, GL_UNSIGNED_BYTE, NULL);</w:t>
      </w:r>
    </w:p>
    <w:p w14:paraId="45C483F2" w14:textId="77777777" w:rsidR="00463375" w:rsidRPr="00463375" w:rsidRDefault="00463375" w:rsidP="00463375">
      <w:pPr>
        <w:rPr>
          <w:sz w:val="14"/>
          <w:szCs w:val="14"/>
        </w:rPr>
      </w:pPr>
    </w:p>
    <w:p w14:paraId="1F06A9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glTexParameteri(GL_TEXTURE_2D, GL_TEXTURE_MIN_FILTER, GL_LINEAR);</w:t>
      </w:r>
    </w:p>
    <w:p w14:paraId="5DAD74A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GL_TEXTURE_MAG_FILTER, GL_LINEAR);</w:t>
      </w:r>
    </w:p>
    <w:p w14:paraId="6261915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GL_TEXTURE_WRAP_S, GL_REPEAT);</w:t>
      </w:r>
    </w:p>
    <w:p w14:paraId="5412CDC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GL_TEXTURE_WRAP_T, GL_REPEAT);</w:t>
      </w:r>
    </w:p>
    <w:p w14:paraId="706CB363" w14:textId="77777777" w:rsidR="00463375" w:rsidRPr="00463375" w:rsidRDefault="00463375" w:rsidP="00463375">
      <w:pPr>
        <w:rPr>
          <w:sz w:val="14"/>
          <w:szCs w:val="14"/>
        </w:rPr>
      </w:pPr>
    </w:p>
    <w:p w14:paraId="152ADF5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depth texture</w:t>
      </w:r>
    </w:p>
    <w:p w14:paraId="28C6E88B" w14:textId="77777777" w:rsidR="00463375" w:rsidRPr="00463375" w:rsidRDefault="00463375" w:rsidP="00463375">
      <w:pPr>
        <w:rPr>
          <w:sz w:val="14"/>
          <w:szCs w:val="14"/>
        </w:rPr>
      </w:pPr>
    </w:p>
    <w:p w14:paraId="71D3F17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glGenTextures(1, &amp;fboDepthTexture);</w:t>
      </w:r>
    </w:p>
    <w:p w14:paraId="6AE33B5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glBindTexture(GL_TEXTURE_2D, fboDepthTexture);</w:t>
      </w:r>
    </w:p>
    <w:p w14:paraId="2A67919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glTexImage2D(GL_TEXTURE_2D, 0, GL_DEPTH_COMPONENT24, windowWidth * scale, windowHeight * scale, 0, GL_DEPTH_COMPONENT, GL_UNSIGNED_INT, NULL);</w:t>
      </w:r>
    </w:p>
    <w:p w14:paraId="6248BE0B" w14:textId="77777777" w:rsidR="00463375" w:rsidRPr="00463375" w:rsidRDefault="00463375" w:rsidP="00463375">
      <w:pPr>
        <w:rPr>
          <w:sz w:val="14"/>
          <w:szCs w:val="14"/>
        </w:rPr>
      </w:pPr>
    </w:p>
    <w:p w14:paraId="1BAF9FB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GL_TEXTURE_MIN_FILTER, GL_LINEAR);</w:t>
      </w:r>
    </w:p>
    <w:p w14:paraId="3B8DE7C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GL_TEXTURE_MAG_FILTER, GL_LINEAR);</w:t>
      </w:r>
    </w:p>
    <w:p w14:paraId="4E02542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GL_TEXTURE_WRAP_S, GL_REPEAT);</w:t>
      </w:r>
    </w:p>
    <w:p w14:paraId="4A641EB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glTexParameteri(GL_TEXTURE_2D, GL_TEXTURE_WRAP_T, GL_REPEAT);</w:t>
      </w:r>
    </w:p>
    <w:p w14:paraId="7DFBEAB5" w14:textId="77777777" w:rsidR="00463375" w:rsidRPr="00463375" w:rsidRDefault="00463375" w:rsidP="00463375">
      <w:pPr>
        <w:rPr>
          <w:sz w:val="14"/>
          <w:szCs w:val="14"/>
        </w:rPr>
      </w:pPr>
    </w:p>
    <w:p w14:paraId="44682ED8" w14:textId="77777777" w:rsidR="00463375" w:rsidRPr="00463375" w:rsidRDefault="00463375" w:rsidP="00463375">
      <w:pPr>
        <w:rPr>
          <w:sz w:val="14"/>
          <w:szCs w:val="14"/>
        </w:rPr>
      </w:pPr>
    </w:p>
    <w:p w14:paraId="6BD9EF8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22C61C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textures to the FBO</w:t>
      </w:r>
    </w:p>
    <w:p w14:paraId="25389A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7845E22" w14:textId="77777777" w:rsidR="00463375" w:rsidRPr="00463375" w:rsidRDefault="00463375" w:rsidP="00463375">
      <w:pPr>
        <w:rPr>
          <w:sz w:val="14"/>
          <w:szCs w:val="14"/>
        </w:rPr>
      </w:pPr>
    </w:p>
    <w:p w14:paraId="7C1BEFE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colour texture object to the framebuffer object's colour attachment point #0</w:t>
      </w:r>
    </w:p>
    <w:p w14:paraId="56CE67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glFramebufferTexture2D(</w:t>
      </w:r>
    </w:p>
    <w:p w14:paraId="47542F2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03A26F7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GL_COLOR_ATTACHMENT0,</w:t>
      </w:r>
    </w:p>
    <w:p w14:paraId="099B293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087BA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fboColourTexture,</w:t>
      </w:r>
    </w:p>
    <w:p w14:paraId="121261F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0);</w:t>
      </w:r>
    </w:p>
    <w:p w14:paraId="6643DFCB" w14:textId="77777777" w:rsidR="00463375" w:rsidRPr="00463375" w:rsidRDefault="00463375" w:rsidP="00463375">
      <w:pPr>
        <w:rPr>
          <w:sz w:val="14"/>
          <w:szCs w:val="14"/>
        </w:rPr>
      </w:pPr>
    </w:p>
    <w:p w14:paraId="54ED640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depth texture object to the framebuffer object's depth attachment point</w:t>
      </w:r>
    </w:p>
    <w:p w14:paraId="322284D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glFramebufferTexture2D(</w:t>
      </w:r>
    </w:p>
    <w:p w14:paraId="714EAC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724180B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GL_DEPTH_ATTACHMENT,</w:t>
      </w:r>
    </w:p>
    <w:p w14:paraId="55F4D45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C83B77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fboDepthTexture,</w:t>
      </w:r>
    </w:p>
    <w:p w14:paraId="54216B1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0);</w:t>
      </w:r>
    </w:p>
    <w:p w14:paraId="2115AFDD" w14:textId="77777777" w:rsidR="00463375" w:rsidRPr="00463375" w:rsidRDefault="00463375" w:rsidP="00463375">
      <w:pPr>
        <w:rPr>
          <w:sz w:val="14"/>
          <w:szCs w:val="14"/>
        </w:rPr>
      </w:pPr>
    </w:p>
    <w:p w14:paraId="580883B5" w14:textId="77777777" w:rsidR="00463375" w:rsidRPr="00463375" w:rsidRDefault="00463375" w:rsidP="00463375">
      <w:pPr>
        <w:rPr>
          <w:sz w:val="14"/>
          <w:szCs w:val="14"/>
        </w:rPr>
      </w:pPr>
    </w:p>
    <w:p w14:paraId="59B189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AE575D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Before proceeding make sure FBO can be used for rendering</w:t>
      </w:r>
    </w:p>
    <w:p w14:paraId="1FE5EF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//</w:t>
      </w:r>
    </w:p>
    <w:p w14:paraId="53147A4B" w14:textId="77777777" w:rsidR="00463375" w:rsidRPr="00463375" w:rsidRDefault="00463375" w:rsidP="00463375">
      <w:pPr>
        <w:rPr>
          <w:sz w:val="14"/>
          <w:szCs w:val="14"/>
        </w:rPr>
      </w:pPr>
    </w:p>
    <w:p w14:paraId="53A461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GLenum demoFBOStatus = glCheckFramebufferStatus(GL_FRAMEBUFFER);</w:t>
      </w:r>
    </w:p>
    <w:p w14:paraId="644C4F14" w14:textId="77777777" w:rsidR="00463375" w:rsidRPr="00463375" w:rsidRDefault="00463375" w:rsidP="00463375">
      <w:pPr>
        <w:rPr>
          <w:sz w:val="14"/>
          <w:szCs w:val="14"/>
        </w:rPr>
      </w:pPr>
    </w:p>
    <w:p w14:paraId="5E8297A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(demoFBOStatus != GL_FRAMEBUFFER_COMPLETE) {</w:t>
      </w:r>
    </w:p>
    <w:p w14:paraId="53006590" w14:textId="77777777" w:rsidR="00463375" w:rsidRPr="00463375" w:rsidRDefault="00463375" w:rsidP="00463375">
      <w:pPr>
        <w:rPr>
          <w:sz w:val="14"/>
          <w:szCs w:val="14"/>
        </w:rPr>
      </w:pPr>
    </w:p>
    <w:p w14:paraId="5145303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fboOkay = false;</w:t>
      </w:r>
    </w:p>
    <w:p w14:paraId="66584F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cout &lt;&lt; "Could not successfully create framebuffer object to render texture!" &lt;&lt; endl;</w:t>
      </w:r>
    </w:p>
    <w:p w14:paraId="64E91C90" w14:textId="77777777" w:rsidR="00463375" w:rsidRPr="00463375" w:rsidRDefault="00463375" w:rsidP="00463375">
      <w:pPr>
        <w:rPr>
          <w:sz w:val="14"/>
          <w:szCs w:val="14"/>
        </w:rPr>
      </w:pPr>
    </w:p>
    <w:p w14:paraId="5DF9BD9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50EB3E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else {</w:t>
      </w:r>
    </w:p>
    <w:p w14:paraId="6BD006C7" w14:textId="77777777" w:rsidR="00463375" w:rsidRPr="00463375" w:rsidRDefault="00463375" w:rsidP="00463375">
      <w:pPr>
        <w:rPr>
          <w:sz w:val="14"/>
          <w:szCs w:val="14"/>
        </w:rPr>
      </w:pPr>
    </w:p>
    <w:p w14:paraId="26A0E64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fboOkay = true;</w:t>
      </w:r>
    </w:p>
    <w:p w14:paraId="05AEC7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cout &lt;&lt; "FBO successfully created" &lt;&lt; endl;</w:t>
      </w:r>
    </w:p>
    <w:p w14:paraId="1D1ACD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28533901" w14:textId="77777777" w:rsidR="00463375" w:rsidRPr="00463375" w:rsidRDefault="00463375" w:rsidP="00463375">
      <w:pPr>
        <w:rPr>
          <w:sz w:val="14"/>
          <w:szCs w:val="14"/>
        </w:rPr>
      </w:pPr>
    </w:p>
    <w:p w14:paraId="1BBEAC7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Unbind FBO for now! (Plug main framebuffer back in as rendering destination)</w:t>
      </w:r>
    </w:p>
    <w:p w14:paraId="7CEA0CB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glBindFramebuffer(GL_FRAMEBUFFER, 0);</w:t>
      </w:r>
    </w:p>
    <w:p w14:paraId="39F5D17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2672BDE5" w14:textId="77777777" w:rsidR="00463375" w:rsidRPr="00463375" w:rsidRDefault="00463375" w:rsidP="00463375">
      <w:pPr>
        <w:rPr>
          <w:sz w:val="14"/>
          <w:szCs w:val="14"/>
        </w:rPr>
      </w:pPr>
    </w:p>
    <w:p w14:paraId="1AEBBBF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void SceneFBO::BeginRender(int windowWidth, int windowHeight, int scale)</w:t>
      </w:r>
    </w:p>
    <w:p w14:paraId="6097521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2835284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(!fboOkay)</w:t>
      </w:r>
    </w:p>
    <w:p w14:paraId="1A560EA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return; // Don't render anything if the FBO was not created successfully</w:t>
      </w:r>
    </w:p>
    <w:p w14:paraId="727D93C7" w14:textId="77777777" w:rsidR="00463375" w:rsidRPr="00463375" w:rsidRDefault="00463375" w:rsidP="00463375">
      <w:pPr>
        <w:rPr>
          <w:sz w:val="14"/>
          <w:szCs w:val="14"/>
        </w:rPr>
      </w:pPr>
    </w:p>
    <w:p w14:paraId="569B3B7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Bind framebuffer object so all rendering redirected to attached images (i.e. our texture)</w:t>
      </w:r>
    </w:p>
    <w:p w14:paraId="1C444B8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glBindFramebuffer(GL_FRAMEBUFFER, demoFBO);</w:t>
      </w:r>
    </w:p>
    <w:p w14:paraId="0312159F" w14:textId="77777777" w:rsidR="00463375" w:rsidRPr="00463375" w:rsidRDefault="00463375" w:rsidP="00463375">
      <w:pPr>
        <w:rPr>
          <w:sz w:val="14"/>
          <w:szCs w:val="14"/>
        </w:rPr>
      </w:pPr>
    </w:p>
    <w:p w14:paraId="67D422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All rendering from this point goes to the bound textures (setup at initialisation time) and NOT the actual screen!!!!!</w:t>
      </w:r>
    </w:p>
    <w:p w14:paraId="5032882E" w14:textId="77777777" w:rsidR="00463375" w:rsidRPr="00463375" w:rsidRDefault="00463375" w:rsidP="00463375">
      <w:pPr>
        <w:rPr>
          <w:sz w:val="14"/>
          <w:szCs w:val="14"/>
        </w:rPr>
      </w:pPr>
    </w:p>
    <w:p w14:paraId="3D9F2D8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Clear the screen (i.e. the texture)</w:t>
      </w:r>
    </w:p>
    <w:p w14:paraId="1EA214D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glClearColor(0.0f, 0.0f, 0.0f, 0.0f);</w:t>
      </w:r>
    </w:p>
    <w:p w14:paraId="4B076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glClear(GL_COLOR_BUFFER_BIT | GL_DEPTH_BUFFER_BIT);</w:t>
      </w:r>
    </w:p>
    <w:p w14:paraId="75574735" w14:textId="77777777" w:rsidR="00463375" w:rsidRPr="00463375" w:rsidRDefault="00463375" w:rsidP="00463375">
      <w:pPr>
        <w:rPr>
          <w:sz w:val="14"/>
          <w:szCs w:val="14"/>
        </w:rPr>
      </w:pPr>
    </w:p>
    <w:p w14:paraId="3053C02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viewport to specified texture size (see above)</w:t>
      </w:r>
    </w:p>
    <w:p w14:paraId="17FE7FD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glViewport(0, 0, windowWidth * scale, windowHeight * scale);</w:t>
      </w:r>
    </w:p>
    <w:p w14:paraId="197B2A62" w14:textId="77777777" w:rsidR="00463375" w:rsidRPr="00463375" w:rsidRDefault="00463375" w:rsidP="00463375">
      <w:pPr>
        <w:rPr>
          <w:sz w:val="14"/>
          <w:szCs w:val="14"/>
        </w:rPr>
      </w:pPr>
    </w:p>
    <w:p w14:paraId="2515AB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//Render code to go next</w:t>
      </w:r>
    </w:p>
    <w:p w14:paraId="4B6D764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416027BD" w14:textId="77777777" w:rsidR="00463375" w:rsidRPr="00463375" w:rsidRDefault="00463375" w:rsidP="00463375">
      <w:pPr>
        <w:rPr>
          <w:sz w:val="14"/>
          <w:szCs w:val="14"/>
        </w:rPr>
      </w:pPr>
    </w:p>
    <w:p w14:paraId="20E147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void SceneFBO::EndRender(int windowWidth, int windowHeight)</w:t>
      </w:r>
    </w:p>
    <w:p w14:paraId="7D76D73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>{</w:t>
      </w:r>
    </w:p>
    <w:p w14:paraId="532BFE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OpenGL to render to the MAIN framebuffer (ie. the screen itself!!)</w:t>
      </w:r>
    </w:p>
    <w:p w14:paraId="59BFF5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glBindFramebuffer(GL_FRAMEBUFFER, 0);</w:t>
      </w:r>
    </w:p>
    <w:p w14:paraId="342AAF2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glViewport(0, 0, windowWidth, windowHeight);</w:t>
      </w:r>
    </w:p>
    <w:p w14:paraId="648D3FC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19D5B23B" w14:textId="77777777" w:rsidR="00463375" w:rsidRPr="00463375" w:rsidRDefault="00463375" w:rsidP="00463375">
      <w:pPr>
        <w:rPr>
          <w:sz w:val="14"/>
          <w:szCs w:val="14"/>
        </w:rPr>
      </w:pPr>
    </w:p>
    <w:p w14:paraId="3623469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GLuint SceneFBO::getSceneTexture() {</w:t>
      </w:r>
    </w:p>
    <w:p w14:paraId="025801CD" w14:textId="77777777" w:rsidR="00463375" w:rsidRPr="00463375" w:rsidRDefault="00463375" w:rsidP="00463375">
      <w:pPr>
        <w:rPr>
          <w:sz w:val="14"/>
          <w:szCs w:val="14"/>
        </w:rPr>
      </w:pPr>
    </w:p>
    <w:p w14:paraId="0549BB0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return fboColourTexture;</w:t>
      </w:r>
    </w:p>
    <w:p w14:paraId="1A46E1E0" w14:textId="4B380349" w:rsidR="00463375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3EE2ECD3" w14:textId="77777777" w:rsidR="00463375" w:rsidRDefault="00463375">
      <w:r>
        <w:br w:type="page"/>
      </w:r>
    </w:p>
    <w:p w14:paraId="7728C252" w14:textId="3B24A443" w:rsidR="007178CE" w:rsidRDefault="007178CE" w:rsidP="004020C0">
      <w:pPr>
        <w:pStyle w:val="Heading3"/>
      </w:pPr>
      <w:bookmarkStart w:id="35" w:name="_Toc220103580"/>
      <w:r>
        <w:lastRenderedPageBreak/>
        <w:t>Basic Shader</w:t>
      </w:r>
      <w:bookmarkEnd w:id="35"/>
    </w:p>
    <w:p w14:paraId="00B4E7A4" w14:textId="5238F30F" w:rsidR="00463375" w:rsidRPr="00463375" w:rsidRDefault="00463375" w:rsidP="00463375">
      <w:pPr>
        <w:pStyle w:val="Heading4"/>
      </w:pPr>
      <w:r>
        <w:t>Fragment Shader</w:t>
      </w:r>
    </w:p>
    <w:p w14:paraId="0A31880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#version 330 core</w:t>
      </w:r>
    </w:p>
    <w:p w14:paraId="293C695C" w14:textId="77777777" w:rsidR="00463375" w:rsidRPr="00463375" w:rsidRDefault="00463375" w:rsidP="00463375">
      <w:pPr>
        <w:rPr>
          <w:sz w:val="14"/>
          <w:szCs w:val="14"/>
        </w:rPr>
      </w:pPr>
    </w:p>
    <w:p w14:paraId="0DA2A8B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in vec2 TexCoord;</w:t>
      </w:r>
    </w:p>
    <w:p w14:paraId="342F5A7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Normal; </w:t>
      </w:r>
    </w:p>
    <w:p w14:paraId="17AE1C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Vertex; </w:t>
      </w:r>
    </w:p>
    <w:p w14:paraId="0D88978C" w14:textId="77777777" w:rsidR="00463375" w:rsidRPr="00463375" w:rsidRDefault="00463375" w:rsidP="00463375">
      <w:pPr>
        <w:rPr>
          <w:sz w:val="14"/>
          <w:szCs w:val="14"/>
        </w:rPr>
      </w:pPr>
    </w:p>
    <w:p w14:paraId="4C2A94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//Texture sampler</w:t>
      </w:r>
    </w:p>
    <w:p w14:paraId="187E87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sampler2D texture_diffuse1;</w:t>
      </w:r>
    </w:p>
    <w:p w14:paraId="491E05C3" w14:textId="77777777" w:rsidR="00463375" w:rsidRPr="00463375" w:rsidRDefault="00463375" w:rsidP="00463375">
      <w:pPr>
        <w:rPr>
          <w:sz w:val="14"/>
          <w:szCs w:val="14"/>
        </w:rPr>
      </w:pPr>
    </w:p>
    <w:p w14:paraId="1FCFE74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//Camera location</w:t>
      </w:r>
    </w:p>
    <w:p w14:paraId="05E855A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 eyePos;</w:t>
      </w:r>
    </w:p>
    <w:p w14:paraId="3D2BA13E" w14:textId="77777777" w:rsidR="00463375" w:rsidRPr="00463375" w:rsidRDefault="00463375" w:rsidP="00463375">
      <w:pPr>
        <w:rPr>
          <w:sz w:val="14"/>
          <w:szCs w:val="14"/>
        </w:rPr>
      </w:pPr>
    </w:p>
    <w:p w14:paraId="4DD5A7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//Light information</w:t>
      </w:r>
    </w:p>
    <w:p w14:paraId="1890937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lightPositions[5];</w:t>
      </w:r>
    </w:p>
    <w:p w14:paraId="7D76109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lightAmbient;</w:t>
      </w:r>
    </w:p>
    <w:p w14:paraId="3567ABA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lightDiffusers[5];</w:t>
      </w:r>
    </w:p>
    <w:p w14:paraId="6530F91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lightAttenuation; // x=constant, y=linear, z=quadratic (x&lt;0 means light is not active)</w:t>
      </w:r>
    </w:p>
    <w:p w14:paraId="22CFBB06" w14:textId="77777777" w:rsidR="00463375" w:rsidRPr="00463375" w:rsidRDefault="00463375" w:rsidP="00463375">
      <w:pPr>
        <w:rPr>
          <w:sz w:val="14"/>
          <w:szCs w:val="14"/>
        </w:rPr>
      </w:pPr>
    </w:p>
    <w:p w14:paraId="164691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//Material iformation</w:t>
      </w:r>
    </w:p>
    <w:p w14:paraId="2C42D7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matAmbient;</w:t>
      </w:r>
    </w:p>
    <w:p w14:paraId="1B59DC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matDiffuse;</w:t>
      </w:r>
    </w:p>
    <w:p w14:paraId="615D7E6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        matSpecularColour;</w:t>
      </w:r>
    </w:p>
    <w:p w14:paraId="5AC70EA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float       matSpecularExponent;</w:t>
      </w:r>
    </w:p>
    <w:p w14:paraId="218A29AF" w14:textId="77777777" w:rsidR="00463375" w:rsidRPr="00463375" w:rsidRDefault="00463375" w:rsidP="00463375">
      <w:pPr>
        <w:rPr>
          <w:sz w:val="14"/>
          <w:szCs w:val="14"/>
        </w:rPr>
      </w:pPr>
    </w:p>
    <w:p w14:paraId="4C6DF29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out vec4 FragColour;</w:t>
      </w:r>
    </w:p>
    <w:p w14:paraId="30FF9645" w14:textId="77777777" w:rsidR="00463375" w:rsidRPr="00463375" w:rsidRDefault="00463375" w:rsidP="00463375">
      <w:pPr>
        <w:rPr>
          <w:sz w:val="14"/>
          <w:szCs w:val="14"/>
        </w:rPr>
      </w:pPr>
    </w:p>
    <w:p w14:paraId="583496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vec4 Lights[5];</w:t>
      </w:r>
    </w:p>
    <w:p w14:paraId="748375DA" w14:textId="77777777" w:rsidR="00463375" w:rsidRPr="00463375" w:rsidRDefault="00463375" w:rsidP="00463375">
      <w:pPr>
        <w:rPr>
          <w:sz w:val="14"/>
          <w:szCs w:val="14"/>
        </w:rPr>
      </w:pPr>
    </w:p>
    <w:p w14:paraId="724D24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//Function prototype</w:t>
      </w:r>
    </w:p>
    <w:p w14:paraId="147C64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vec4 calculateLight(vec4 lightPosition, vec4 lightDiffuse);</w:t>
      </w:r>
    </w:p>
    <w:p w14:paraId="0328BE80" w14:textId="77777777" w:rsidR="00463375" w:rsidRPr="00463375" w:rsidRDefault="00463375" w:rsidP="00463375">
      <w:pPr>
        <w:rPr>
          <w:sz w:val="14"/>
          <w:szCs w:val="14"/>
        </w:rPr>
      </w:pPr>
    </w:p>
    <w:p w14:paraId="4D20DD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void main()</w:t>
      </w:r>
    </w:p>
    <w:p w14:paraId="00EC24F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E5281E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//Calling the light functions</w:t>
      </w:r>
    </w:p>
    <w:p w14:paraId="3E4F406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for (int i = 0; i &lt; 5; i++)</w:t>
      </w:r>
    </w:p>
    <w:p w14:paraId="0166BCF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{</w:t>
      </w:r>
    </w:p>
    <w:p w14:paraId="5D6BE16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Lights[i] = calculateLight(lightPositions[i], lightDiffusers[i]);</w:t>
      </w:r>
    </w:p>
    <w:p w14:paraId="0EB3744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157FB144" w14:textId="77777777" w:rsidR="00463375" w:rsidRPr="00463375" w:rsidRDefault="00463375" w:rsidP="00463375">
      <w:pPr>
        <w:rPr>
          <w:sz w:val="14"/>
          <w:szCs w:val="14"/>
        </w:rPr>
      </w:pPr>
    </w:p>
    <w:p w14:paraId="5EC0346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FragColour = Lights[0] + Lights[1] + Lights[2] + Lights[3] + Lights[4];</w:t>
      </w:r>
    </w:p>
    <w:p w14:paraId="0EA71D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3C2FE94A" w14:textId="77777777" w:rsidR="00463375" w:rsidRPr="00463375" w:rsidRDefault="00463375" w:rsidP="00463375">
      <w:pPr>
        <w:rPr>
          <w:sz w:val="14"/>
          <w:szCs w:val="14"/>
        </w:rPr>
      </w:pPr>
    </w:p>
    <w:p w14:paraId="15159A3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vec4 calculateLight(vec4 lightPosition, vec4 lightDiffuse)</w:t>
      </w:r>
    </w:p>
    <w:p w14:paraId="78CA241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DD8819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//Attenuation/drop-off</w:t>
      </w:r>
      <w:r w:rsidRPr="00463375">
        <w:rPr>
          <w:sz w:val="14"/>
          <w:szCs w:val="14"/>
        </w:rPr>
        <w:tab/>
      </w:r>
    </w:p>
    <w:p w14:paraId="75EF7C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float d = length(lightPosition.xyz - Vertex);</w:t>
      </w:r>
    </w:p>
    <w:p w14:paraId="7F8653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float att = 1.0 / (lightAttenuation.x + lightAttenuation.y * d + lightAttenuation.z * (d * d));</w:t>
      </w:r>
    </w:p>
    <w:p w14:paraId="5F4A657F" w14:textId="77777777" w:rsidR="00463375" w:rsidRPr="00463375" w:rsidRDefault="00463375" w:rsidP="00463375">
      <w:pPr>
        <w:rPr>
          <w:sz w:val="14"/>
          <w:szCs w:val="14"/>
        </w:rPr>
      </w:pPr>
    </w:p>
    <w:p w14:paraId="44249A9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//Ambient light value</w:t>
      </w:r>
    </w:p>
    <w:p w14:paraId="4B4C85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vec4 texColour = texture(texture_diffuse1, TexCoord);</w:t>
      </w:r>
    </w:p>
    <w:p w14:paraId="51A2B60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vec4 ambient = lightAmbient * matAmbient * texColour * att;</w:t>
      </w:r>
    </w:p>
    <w:p w14:paraId="6A2D5F2A" w14:textId="77777777" w:rsidR="00463375" w:rsidRPr="00463375" w:rsidRDefault="00463375" w:rsidP="00463375">
      <w:pPr>
        <w:rPr>
          <w:sz w:val="14"/>
          <w:szCs w:val="14"/>
        </w:rPr>
      </w:pPr>
    </w:p>
    <w:p w14:paraId="69A8B26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//Diffuse light value</w:t>
      </w:r>
    </w:p>
    <w:p w14:paraId="07D246E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vec3 N = normalize(Normal);</w:t>
      </w:r>
      <w:r w:rsidRPr="00463375">
        <w:rPr>
          <w:sz w:val="14"/>
          <w:szCs w:val="14"/>
        </w:rPr>
        <w:tab/>
      </w:r>
    </w:p>
    <w:p w14:paraId="28F71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vec3 L = normalize(lightPosition.xyz - Vertex);</w:t>
      </w:r>
    </w:p>
    <w:p w14:paraId="298A481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float lambertTerm = clamp(dot(N, L), 0.0, 1.0);</w:t>
      </w:r>
    </w:p>
    <w:p w14:paraId="38FBB30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vec4 diffuse = lightDiffuse * matDiffuse * lambertTerm * texColour * att;</w:t>
      </w:r>
    </w:p>
    <w:p w14:paraId="2B10013D" w14:textId="77777777" w:rsidR="00463375" w:rsidRPr="00463375" w:rsidRDefault="00463375" w:rsidP="00463375">
      <w:pPr>
        <w:rPr>
          <w:sz w:val="14"/>
          <w:szCs w:val="14"/>
        </w:rPr>
      </w:pPr>
    </w:p>
    <w:p w14:paraId="200C580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//Specular light value</w:t>
      </w:r>
    </w:p>
    <w:p w14:paraId="1498E5D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vec3 E = normalize(eyePos - Vertex);</w:t>
      </w:r>
    </w:p>
    <w:p w14:paraId="48B6743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vec3 R = reflect(-L, N); // reflected light vector about normal N</w:t>
      </w:r>
    </w:p>
    <w:p w14:paraId="1A967A7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float specularIntensity = pow(max(dot(E, R), 0.0), matSpecularExponent);</w:t>
      </w:r>
    </w:p>
    <w:p w14:paraId="19E5F2F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vec4 specular = matSpecularColour * specularIntensity * texColour * att;</w:t>
      </w:r>
    </w:p>
    <w:p w14:paraId="25A5BFC0" w14:textId="77777777" w:rsidR="00463375" w:rsidRPr="00463375" w:rsidRDefault="00463375" w:rsidP="00463375">
      <w:pPr>
        <w:rPr>
          <w:sz w:val="14"/>
          <w:szCs w:val="14"/>
        </w:rPr>
      </w:pPr>
    </w:p>
    <w:p w14:paraId="62B9E51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return ambient + diffuse + specular;</w:t>
      </w:r>
    </w:p>
    <w:p w14:paraId="55A5B635" w14:textId="10959F7C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41EA379E" w14:textId="4A0D2BB5" w:rsidR="00463375" w:rsidRDefault="00463375" w:rsidP="00463375">
      <w:pPr>
        <w:pStyle w:val="Heading4"/>
      </w:pPr>
      <w:r>
        <w:t>Vertex Shader</w:t>
      </w:r>
    </w:p>
    <w:p w14:paraId="3AAEC58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#version 330 core</w:t>
      </w:r>
    </w:p>
    <w:p w14:paraId="5DDC46DF" w14:textId="77777777" w:rsidR="007A589A" w:rsidRPr="007A589A" w:rsidRDefault="007A589A" w:rsidP="007A589A">
      <w:pPr>
        <w:rPr>
          <w:sz w:val="14"/>
          <w:szCs w:val="14"/>
        </w:rPr>
      </w:pPr>
    </w:p>
    <w:p w14:paraId="6697C4C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layout (location = 0) in vec3 vertexPos;</w:t>
      </w:r>
    </w:p>
    <w:p w14:paraId="676427F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layout (location = 1) in vec3 normal;</w:t>
      </w:r>
    </w:p>
    <w:p w14:paraId="085DC7E9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layout (location = 2) in vec2 texCoord;</w:t>
      </w:r>
    </w:p>
    <w:p w14:paraId="10CAEA53" w14:textId="77777777" w:rsidR="007A589A" w:rsidRPr="007A589A" w:rsidRDefault="007A589A" w:rsidP="007A589A">
      <w:pPr>
        <w:rPr>
          <w:sz w:val="14"/>
          <w:szCs w:val="14"/>
        </w:rPr>
      </w:pPr>
    </w:p>
    <w:p w14:paraId="538C19DD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uniform mat4 model;</w:t>
      </w:r>
    </w:p>
    <w:p w14:paraId="40C91777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uniform mat4 view;</w:t>
      </w:r>
    </w:p>
    <w:p w14:paraId="7D96047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uniform mat4 projection;</w:t>
      </w:r>
    </w:p>
    <w:p w14:paraId="7F358FE8" w14:textId="77777777" w:rsidR="007A589A" w:rsidRPr="007A589A" w:rsidRDefault="007A589A" w:rsidP="007A589A">
      <w:pPr>
        <w:rPr>
          <w:sz w:val="14"/>
          <w:szCs w:val="14"/>
        </w:rPr>
      </w:pPr>
    </w:p>
    <w:p w14:paraId="44DEB948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out vec2 TexCoord;</w:t>
      </w:r>
    </w:p>
    <w:p w14:paraId="2F76DEB1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vec3 Normal; </w:t>
      </w:r>
    </w:p>
    <w:p w14:paraId="7E49F67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lastRenderedPageBreak/>
        <w:t xml:space="preserve">out vec3 Vertex; </w:t>
      </w:r>
    </w:p>
    <w:p w14:paraId="76819FC7" w14:textId="77777777" w:rsidR="007A589A" w:rsidRPr="007A589A" w:rsidRDefault="007A589A" w:rsidP="007A589A">
      <w:pPr>
        <w:rPr>
          <w:sz w:val="14"/>
          <w:szCs w:val="14"/>
        </w:rPr>
      </w:pPr>
    </w:p>
    <w:p w14:paraId="65DB8010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void main()</w:t>
      </w:r>
    </w:p>
    <w:p w14:paraId="30CCDFDF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{</w:t>
      </w:r>
    </w:p>
    <w:p w14:paraId="3EB543B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TexCoord = texCoord;</w:t>
      </w:r>
    </w:p>
    <w:p w14:paraId="4AF42EF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14BB290E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Normal = mat3(transpose(inverse(model))) * normal;  // normal vector in eye coordinates</w:t>
      </w:r>
    </w:p>
    <w:p w14:paraId="6B22B7B4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2DEE686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Vertex = vec3(model * vec4(vertexPos, 1.0)); // vertex in eye coordinates (map to vec3 since gl_Vertex is a vec4)</w:t>
      </w:r>
    </w:p>
    <w:p w14:paraId="2E2731F9" w14:textId="77777777" w:rsidR="007A589A" w:rsidRPr="007A589A" w:rsidRDefault="007A589A" w:rsidP="007A589A">
      <w:pPr>
        <w:rPr>
          <w:sz w:val="14"/>
          <w:szCs w:val="14"/>
        </w:rPr>
      </w:pPr>
    </w:p>
    <w:p w14:paraId="30B4E40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gl_Position = projection * view * model * vec4(vertexPos, 1.0f);</w:t>
      </w:r>
    </w:p>
    <w:p w14:paraId="7405A955" w14:textId="7579BC55" w:rsidR="007A589A" w:rsidRPr="00C66D2B" w:rsidRDefault="007A589A" w:rsidP="007A589A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5A3B0782" w14:textId="77777777" w:rsidR="007A589A" w:rsidRDefault="007A589A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7CFB42C" w14:textId="13DF8F12" w:rsidR="007178CE" w:rsidRDefault="007178CE" w:rsidP="004020C0">
      <w:pPr>
        <w:pStyle w:val="Heading3"/>
      </w:pPr>
      <w:bookmarkStart w:id="36" w:name="_Toc220103581"/>
      <w:r>
        <w:lastRenderedPageBreak/>
        <w:t>Source File</w:t>
      </w:r>
      <w:bookmarkEnd w:id="36"/>
    </w:p>
    <w:p w14:paraId="534DAE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"Includes.h"</w:t>
      </w:r>
    </w:p>
    <w:p w14:paraId="661FF5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"SceneFBO.h"</w:t>
      </w:r>
    </w:p>
    <w:p w14:paraId="731815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"SceneRenderer.h"</w:t>
      </w:r>
    </w:p>
    <w:p w14:paraId="7DF79F44" w14:textId="77777777" w:rsidR="000B4798" w:rsidRPr="000B4798" w:rsidRDefault="000B4798" w:rsidP="000B4798">
      <w:pPr>
        <w:rPr>
          <w:sz w:val="14"/>
          <w:szCs w:val="14"/>
        </w:rPr>
      </w:pPr>
    </w:p>
    <w:p w14:paraId="1FA5EC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Function prototypes</w:t>
      </w:r>
    </w:p>
    <w:p w14:paraId="3B7CA92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framebuffer_size_callback(GLFWwindow* window, int width, int height);</w:t>
      </w:r>
    </w:p>
    <w:p w14:paraId="387354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mouse_callback(GLFWwindow* window, double xpos, double ypos);</w:t>
      </w:r>
    </w:p>
    <w:p w14:paraId="3B7135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scroll_callback(GLFWwindow* window, double xoffset, double yoffset);</w:t>
      </w:r>
    </w:p>
    <w:p w14:paraId="013002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processInput(GLFWwindow *window);</w:t>
      </w:r>
    </w:p>
    <w:p w14:paraId="29E168F3" w14:textId="77777777" w:rsidR="000B4798" w:rsidRPr="000B4798" w:rsidRDefault="000B4798" w:rsidP="000B4798">
      <w:pPr>
        <w:rPr>
          <w:sz w:val="14"/>
          <w:szCs w:val="14"/>
        </w:rPr>
      </w:pPr>
    </w:p>
    <w:p w14:paraId="47840E4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//Boolean to capture first mouse input to prevent snapback bug</w:t>
      </w:r>
    </w:p>
    <w:p w14:paraId="302514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bool firstMouseInput = false;</w:t>
      </w:r>
    </w:p>
    <w:p w14:paraId="19897172" w14:textId="77777777" w:rsidR="000B4798" w:rsidRPr="000B4798" w:rsidRDefault="000B4798" w:rsidP="000B4798">
      <w:pPr>
        <w:rPr>
          <w:sz w:val="14"/>
          <w:szCs w:val="14"/>
        </w:rPr>
      </w:pPr>
    </w:p>
    <w:p w14:paraId="48D1EC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//Initialise componenets needed to render scene for non AA, MSAA and SSAA scene</w:t>
      </w:r>
    </w:p>
    <w:p w14:paraId="385FF6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//SceneFBO sceneFBO;</w:t>
      </w:r>
    </w:p>
    <w:p w14:paraId="5492144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SceneRenderer* sceneRenderer;</w:t>
      </w:r>
    </w:p>
    <w:p w14:paraId="0321E5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TexturedQuad *superSamplingScene = nullptr;</w:t>
      </w:r>
    </w:p>
    <w:p w14:paraId="466D5DCD" w14:textId="77777777" w:rsidR="000B4798" w:rsidRPr="000B4798" w:rsidRDefault="000B4798" w:rsidP="000B4798">
      <w:pPr>
        <w:rPr>
          <w:sz w:val="14"/>
          <w:szCs w:val="14"/>
        </w:rPr>
      </w:pPr>
    </w:p>
    <w:p w14:paraId="6CB44B3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</w:t>
      </w:r>
      <w:r w:rsidRPr="000B4798">
        <w:rPr>
          <w:sz w:val="14"/>
          <w:szCs w:val="14"/>
        </w:rPr>
        <w:tab/>
        <w:t>currentAntiAliasingFilter = 0;</w:t>
      </w:r>
    </w:p>
    <w:p w14:paraId="5BB5F0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static const char* filterStrings[] = {</w:t>
      </w:r>
    </w:p>
    <w:p w14:paraId="6DD9D8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"No Anti-Aliasing",</w:t>
      </w:r>
    </w:p>
    <w:p w14:paraId="5958E4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"Multi-Sample Anti-Aliasing x4",</w:t>
      </w:r>
    </w:p>
    <w:p w14:paraId="424C2C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"Super-Sample Anti-Aliasing"</w:t>
      </w:r>
    </w:p>
    <w:p w14:paraId="7F61B3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};</w:t>
      </w:r>
    </w:p>
    <w:p w14:paraId="623450A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bool SSAA_enabled = false;</w:t>
      </w:r>
    </w:p>
    <w:p w14:paraId="0C06B63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 SSAA_scale = 4;</w:t>
      </w:r>
    </w:p>
    <w:p w14:paraId="78892183" w14:textId="77777777" w:rsidR="000B4798" w:rsidRPr="000B4798" w:rsidRDefault="000B4798" w:rsidP="000B4798">
      <w:pPr>
        <w:rPr>
          <w:sz w:val="14"/>
          <w:szCs w:val="14"/>
        </w:rPr>
      </w:pPr>
    </w:p>
    <w:p w14:paraId="3FD78E0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 main()</w:t>
      </w:r>
    </w:p>
    <w:p w14:paraId="4B6FC0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193751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//Initialise the scene Renderer object</w:t>
      </w:r>
    </w:p>
    <w:p w14:paraId="7A432A0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 = new SceneRenderer();</w:t>
      </w:r>
    </w:p>
    <w:p w14:paraId="7DB07CF9" w14:textId="77777777" w:rsidR="000B4798" w:rsidRPr="000B4798" w:rsidRDefault="000B4798" w:rsidP="000B4798">
      <w:pPr>
        <w:rPr>
          <w:sz w:val="14"/>
          <w:szCs w:val="14"/>
        </w:rPr>
      </w:pPr>
    </w:p>
    <w:p w14:paraId="76B757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glfw: initialize and configure</w:t>
      </w:r>
    </w:p>
    <w:p w14:paraId="729B9A7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glfwInit();</w:t>
      </w:r>
    </w:p>
    <w:p w14:paraId="56812A6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glfwWindowHint(GLFW_CONTEXT_VERSION_MAJOR, 3);</w:t>
      </w:r>
    </w:p>
    <w:p w14:paraId="3443CE2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glfwWindowHint(GLFW_CONTEXT_VERSION_MINOR, 3);</w:t>
      </w:r>
    </w:p>
    <w:p w14:paraId="2847FB1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glfwWindowHint(GLFW_OPENGL_FORWARD_COMPAT, GL_TRUE);</w:t>
      </w:r>
    </w:p>
    <w:p w14:paraId="6C7799A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glfwWindowHint(GLFW_OPENGL_PROFILE, GLFW_OPENGL_CORE_PROFILE);</w:t>
      </w:r>
    </w:p>
    <w:p w14:paraId="434EC41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//Got from https://www.youtube.com/watch?v=oHVh8htoGKw</w:t>
      </w:r>
    </w:p>
    <w:p w14:paraId="3FC6263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  <w:t>glfwWindowHint(GLFW_SAMPLES, 4);</w:t>
      </w:r>
    </w:p>
    <w:p w14:paraId="2FB5B140" w14:textId="77777777" w:rsidR="000B4798" w:rsidRPr="000B4798" w:rsidRDefault="000B4798" w:rsidP="000B4798">
      <w:pPr>
        <w:rPr>
          <w:sz w:val="14"/>
          <w:szCs w:val="14"/>
        </w:rPr>
      </w:pPr>
    </w:p>
    <w:p w14:paraId="685DBBD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 window creation</w:t>
      </w:r>
    </w:p>
    <w:p w14:paraId="6EFC0DE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GLFWwindow* window = glfwCreateWindow(sceneRenderer-&gt;getCameraSettings().screenWidth, sceneRenderer-&gt;getCameraSettings().screenHeight, "30077548 Anti-Aliasing assignment", NULL, NULL);</w:t>
      </w:r>
    </w:p>
    <w:p w14:paraId="56AE5F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(window == NULL)</w:t>
      </w:r>
    </w:p>
    <w:p w14:paraId="7A87840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3BE1634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std::cout &lt;&lt; "Failed to create GLFW window" &lt;&lt; std::endl;</w:t>
      </w:r>
    </w:p>
    <w:p w14:paraId="50AA672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glfwTerminate();</w:t>
      </w:r>
    </w:p>
    <w:p w14:paraId="3443D3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return -1;</w:t>
      </w:r>
    </w:p>
    <w:p w14:paraId="292145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C7DAE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7C93468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Set the callback functions</w:t>
      </w:r>
    </w:p>
    <w:p w14:paraId="3905DBE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glfwMakeContextCurrent(window);</w:t>
      </w:r>
    </w:p>
    <w:p w14:paraId="30D1D0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glfwSetFramebufferSizeCallback(window, framebuffer_size_callback);</w:t>
      </w:r>
    </w:p>
    <w:p w14:paraId="7C2D704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glfwSetCursorPosCallback(window, mouse_callback);</w:t>
      </w:r>
    </w:p>
    <w:p w14:paraId="7639F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glfwSetScrollCallback(window, scroll_callback);</w:t>
      </w:r>
    </w:p>
    <w:p w14:paraId="2870D9DA" w14:textId="77777777" w:rsidR="000B4798" w:rsidRPr="000B4798" w:rsidRDefault="000B4798" w:rsidP="000B4798">
      <w:pPr>
        <w:rPr>
          <w:sz w:val="14"/>
          <w:szCs w:val="14"/>
        </w:rPr>
      </w:pPr>
    </w:p>
    <w:p w14:paraId="0C624C6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tell GLFW to capture our mouse</w:t>
      </w:r>
    </w:p>
    <w:p w14:paraId="3219B4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glfwSetInputMode(window, GLFW_CURSOR, GLFW_CURSOR_DISABLED);</w:t>
      </w:r>
    </w:p>
    <w:p w14:paraId="1F2D9AD8" w14:textId="77777777" w:rsidR="000B4798" w:rsidRPr="000B4798" w:rsidRDefault="000B4798" w:rsidP="000B4798">
      <w:pPr>
        <w:rPr>
          <w:sz w:val="14"/>
          <w:szCs w:val="14"/>
        </w:rPr>
      </w:pPr>
    </w:p>
    <w:p w14:paraId="339A00E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//Set firstMouseInput to true so camera does not snap to mouse position</w:t>
      </w:r>
    </w:p>
    <w:p w14:paraId="362051E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firstMouseInput = true;</w:t>
      </w:r>
    </w:p>
    <w:p w14:paraId="10F25A5E" w14:textId="77777777" w:rsidR="000B4798" w:rsidRPr="000B4798" w:rsidRDefault="000B4798" w:rsidP="000B4798">
      <w:pPr>
        <w:rPr>
          <w:sz w:val="14"/>
          <w:szCs w:val="14"/>
        </w:rPr>
      </w:pPr>
    </w:p>
    <w:p w14:paraId="3C81870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glad: load all OpenGL function pointers</w:t>
      </w:r>
    </w:p>
    <w:p w14:paraId="5025672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(!gladLoadGLLoader((GLADloadproc)glfwGetProcAddress))</w:t>
      </w:r>
    </w:p>
    <w:p w14:paraId="45F29C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944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std::cout &lt;&lt; "Failed to initialize GLAD" &lt;&lt; std::endl;</w:t>
      </w:r>
    </w:p>
    <w:p w14:paraId="52477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return -1;</w:t>
      </w:r>
    </w:p>
    <w:p w14:paraId="1B7CA1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175C325A" w14:textId="77777777" w:rsidR="000B4798" w:rsidRPr="000B4798" w:rsidRDefault="000B4798" w:rsidP="000B4798">
      <w:pPr>
        <w:rPr>
          <w:sz w:val="14"/>
          <w:szCs w:val="14"/>
        </w:rPr>
      </w:pPr>
    </w:p>
    <w:p w14:paraId="47045D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sceneRenderer-&gt;Init();</w:t>
      </w:r>
    </w:p>
    <w:p w14:paraId="0D90F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SceneFBO sceneFBO(sceneRenderer-&gt;getCameraSettings().screenWidth, sceneRenderer-&gt;getCameraSettings().screenHeight, SSAA_scale);</w:t>
      </w:r>
    </w:p>
    <w:p w14:paraId="0D201A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superSamplingScene = new TexturedQuad(sceneFBO.getSceneTexture(), true);</w:t>
      </w:r>
    </w:p>
    <w:p w14:paraId="2394B866" w14:textId="77777777" w:rsidR="000B4798" w:rsidRPr="000B4798" w:rsidRDefault="000B4798" w:rsidP="000B4798">
      <w:pPr>
        <w:rPr>
          <w:sz w:val="14"/>
          <w:szCs w:val="14"/>
        </w:rPr>
      </w:pPr>
    </w:p>
    <w:p w14:paraId="1B72D9B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//Rendering settings</w:t>
      </w:r>
    </w:p>
    <w:p w14:paraId="20168E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glfwSwapInterval(0);</w:t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glfw enable swap interval to match screen v-sync 1 for vsync 0 for off</w:t>
      </w:r>
    </w:p>
    <w:p w14:paraId="1C585E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glEnable(GL_DEPTH_TEST);</w:t>
      </w:r>
    </w:p>
    <w:p w14:paraId="051F404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glEnable(GL_FRAMEBUFFER_SRGB);</w:t>
      </w:r>
    </w:p>
    <w:p w14:paraId="1AF096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glBlendFunc(GL_SRC_ALPHA, GL_ONE_MINUS_SRC_ALPHA);</w:t>
      </w:r>
    </w:p>
    <w:p w14:paraId="1ABE9F75" w14:textId="77777777" w:rsidR="000B4798" w:rsidRPr="000B4798" w:rsidRDefault="000B4798" w:rsidP="000B4798">
      <w:pPr>
        <w:rPr>
          <w:sz w:val="14"/>
          <w:szCs w:val="14"/>
        </w:rPr>
      </w:pPr>
    </w:p>
    <w:p w14:paraId="1DF814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int width, height;</w:t>
      </w:r>
    </w:p>
    <w:p w14:paraId="512B304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glfwGetFramebufferSize(window, &amp;width, &amp;height);</w:t>
      </w:r>
    </w:p>
    <w:p w14:paraId="00E71E03" w14:textId="77777777" w:rsidR="000B4798" w:rsidRPr="000B4798" w:rsidRDefault="000B4798" w:rsidP="000B4798">
      <w:pPr>
        <w:rPr>
          <w:sz w:val="14"/>
          <w:szCs w:val="14"/>
        </w:rPr>
      </w:pPr>
    </w:p>
    <w:p w14:paraId="3D76F7E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TextRenderer textRenderer(width, height);</w:t>
      </w:r>
    </w:p>
    <w:p w14:paraId="18108C0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4DD959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currentAntiAliasingFilter = 0;</w:t>
      </w:r>
    </w:p>
    <w:p w14:paraId="264616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69E0FF8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77B6E0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//FPS Counter variables</w:t>
      </w:r>
    </w:p>
    <w:p w14:paraId="3DBF9F3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//Video used to create FPS counter -&gt; https://www.youtube.com/watch?v=BA6aR_5C_BM </w:t>
      </w:r>
    </w:p>
    <w:p w14:paraId="7B4C825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prevTime = 0.0;</w:t>
      </w:r>
    </w:p>
    <w:p w14:paraId="4131DA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crntTime = 0.0;</w:t>
      </w:r>
    </w:p>
    <w:p w14:paraId="30A3496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timeDiff = 0.0;</w:t>
      </w:r>
    </w:p>
    <w:p w14:paraId="0344D6D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unsigned int counter = 0;</w:t>
      </w:r>
    </w:p>
    <w:p w14:paraId="02F263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27CCC4A1" w14:textId="77777777" w:rsidR="000B4798" w:rsidRPr="000B4798" w:rsidRDefault="000B4798" w:rsidP="000B4798">
      <w:pPr>
        <w:rPr>
          <w:sz w:val="14"/>
          <w:szCs w:val="14"/>
        </w:rPr>
      </w:pPr>
    </w:p>
    <w:p w14:paraId="75A025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1BD91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render loop</w:t>
      </w:r>
    </w:p>
    <w:p w14:paraId="737F42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while (!glfwWindowShouldClose(window))</w:t>
      </w:r>
    </w:p>
    <w:p w14:paraId="742D43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CEA2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//FPS counter</w:t>
      </w:r>
    </w:p>
    <w:p w14:paraId="5E2E83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crntTime = glfwGetTime();</w:t>
      </w:r>
    </w:p>
    <w:p w14:paraId="39830F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timeDiff = crntTime - prevTime;</w:t>
      </w:r>
    </w:p>
    <w:p w14:paraId="73F5005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counter++;</w:t>
      </w:r>
    </w:p>
    <w:p w14:paraId="191B5869" w14:textId="77777777" w:rsidR="000B4798" w:rsidRPr="000B4798" w:rsidRDefault="000B4798" w:rsidP="000B4798">
      <w:pPr>
        <w:rPr>
          <w:sz w:val="14"/>
          <w:szCs w:val="14"/>
        </w:rPr>
      </w:pPr>
    </w:p>
    <w:p w14:paraId="491B743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(timeDiff &gt;= 1.0)</w:t>
      </w:r>
    </w:p>
    <w:p w14:paraId="3D45FA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0AFC9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//initialised title variable</w:t>
      </w:r>
    </w:p>
    <w:p w14:paraId="32CC1BC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std::stringstream title;</w:t>
      </w:r>
    </w:p>
    <w:p w14:paraId="5B52367F" w14:textId="77777777" w:rsidR="000B4798" w:rsidRPr="000B4798" w:rsidRDefault="000B4798" w:rsidP="000B4798">
      <w:pPr>
        <w:rPr>
          <w:sz w:val="14"/>
          <w:szCs w:val="14"/>
        </w:rPr>
      </w:pPr>
    </w:p>
    <w:p w14:paraId="7C018F7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//Calculate the fps and ms per frame</w:t>
      </w:r>
    </w:p>
    <w:p w14:paraId="62EA70B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double FPS = (1.0 / timeDiff) * counter;</w:t>
      </w:r>
    </w:p>
    <w:p w14:paraId="56F339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double ms = (timeDiff / counter) * 1000;</w:t>
      </w:r>
    </w:p>
    <w:p w14:paraId="4BF5C553" w14:textId="77777777" w:rsidR="000B4798" w:rsidRPr="000B4798" w:rsidRDefault="000B4798" w:rsidP="000B4798">
      <w:pPr>
        <w:rPr>
          <w:sz w:val="14"/>
          <w:szCs w:val="14"/>
        </w:rPr>
      </w:pPr>
    </w:p>
    <w:p w14:paraId="2E9FEF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title to show the fps and ms</w:t>
      </w:r>
    </w:p>
    <w:p w14:paraId="48A371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title &lt;&lt; std::fixed &lt;&lt; std::setprecision(2) &lt;&lt; "30077548 Anti-Aliasing assignment\tFPS:"</w:t>
      </w:r>
    </w:p>
    <w:p w14:paraId="413DDF0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&lt;&lt; FPS &lt;&lt; "\tMs: " &lt;&lt; ms;</w:t>
      </w:r>
    </w:p>
    <w:p w14:paraId="7DA0E8E6" w14:textId="77777777" w:rsidR="000B4798" w:rsidRPr="000B4798" w:rsidRDefault="000B4798" w:rsidP="000B4798">
      <w:pPr>
        <w:rPr>
          <w:sz w:val="14"/>
          <w:szCs w:val="14"/>
        </w:rPr>
      </w:pPr>
    </w:p>
    <w:p w14:paraId="2113C0F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new window title</w:t>
      </w:r>
    </w:p>
    <w:p w14:paraId="0DDE45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glfwSetWindowTitle(window, title.str().c_str());</w:t>
      </w:r>
    </w:p>
    <w:p w14:paraId="230FD451" w14:textId="77777777" w:rsidR="000B4798" w:rsidRPr="000B4798" w:rsidRDefault="000B4798" w:rsidP="000B4798">
      <w:pPr>
        <w:rPr>
          <w:sz w:val="14"/>
          <w:szCs w:val="14"/>
        </w:rPr>
      </w:pPr>
    </w:p>
    <w:p w14:paraId="3150F78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previous time to current time and reset counter</w:t>
      </w:r>
    </w:p>
    <w:p w14:paraId="0A34B0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prevTime = crntTime;</w:t>
      </w:r>
    </w:p>
    <w:p w14:paraId="2257F9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 = 0;</w:t>
      </w:r>
    </w:p>
    <w:p w14:paraId="240AA79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47CB553E" w14:textId="77777777" w:rsidR="000B4798" w:rsidRPr="000B4798" w:rsidRDefault="000B4798" w:rsidP="000B4798">
      <w:pPr>
        <w:rPr>
          <w:sz w:val="14"/>
          <w:szCs w:val="14"/>
        </w:rPr>
      </w:pPr>
    </w:p>
    <w:p w14:paraId="5E92171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//Change aliasing effects, learnt how to do MSAA from https://www.youtube.com/watch?v=oHVh8htoGKw</w:t>
      </w:r>
    </w:p>
    <w:p w14:paraId="258DD3C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//Used a switch statement to change between effects.</w:t>
      </w:r>
    </w:p>
    <w:p w14:paraId="4D0373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switch (currentAntiAliasingFilter)</w:t>
      </w:r>
    </w:p>
    <w:p w14:paraId="18853E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ABA7D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0:</w:t>
      </w:r>
    </w:p>
    <w:p w14:paraId="6F5D28E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Anti-Aliasing</w:t>
      </w:r>
    </w:p>
    <w:p w14:paraId="63F802E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glDisable(GL_MULTISAMPLE);</w:t>
      </w:r>
    </w:p>
    <w:p w14:paraId="3C9567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SSAA_enabled = false;</w:t>
      </w:r>
    </w:p>
    <w:p w14:paraId="4AC219B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break;</w:t>
      </w:r>
    </w:p>
    <w:p w14:paraId="13624B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1:</w:t>
      </w:r>
    </w:p>
    <w:p w14:paraId="3CF8CB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//Multi Sample Anti-Aliasing</w:t>
      </w:r>
    </w:p>
    <w:p w14:paraId="2FB0E7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glEnable(GL_MULTISAMPLE);</w:t>
      </w:r>
    </w:p>
    <w:p w14:paraId="30B67E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SSAA_enabled = false;</w:t>
      </w:r>
    </w:p>
    <w:p w14:paraId="641703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break;</w:t>
      </w:r>
    </w:p>
    <w:p w14:paraId="61F39DF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2:</w:t>
      </w:r>
    </w:p>
    <w:p w14:paraId="5A00027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//Super Sample Anti-Aliasing</w:t>
      </w:r>
    </w:p>
    <w:p w14:paraId="4D6A909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glDisable(GL_MULTISAMPLE);</w:t>
      </w:r>
    </w:p>
    <w:p w14:paraId="0C3A3ED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SSAA_enabled = true;</w:t>
      </w:r>
    </w:p>
    <w:p w14:paraId="318957E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//Frame buffer automatically swapped within and reset back to main swap chain</w:t>
      </w:r>
    </w:p>
    <w:p w14:paraId="7CFD3F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need to set frame buffer back to 0</w:t>
      </w:r>
    </w:p>
    <w:p w14:paraId="1A6CDB5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break;</w:t>
      </w:r>
    </w:p>
    <w:p w14:paraId="5D28661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default:</w:t>
      </w:r>
    </w:p>
    <w:p w14:paraId="71E22C8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//Default set to no anti-aliasing</w:t>
      </w:r>
    </w:p>
    <w:p w14:paraId="0CD2B6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glDisable(GL_MULTISAMPLE);</w:t>
      </w:r>
    </w:p>
    <w:p w14:paraId="0ABC5B4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SSAA_enabled = false;</w:t>
      </w:r>
    </w:p>
    <w:p w14:paraId="770757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break;</w:t>
      </w:r>
    </w:p>
    <w:p w14:paraId="6FB8F62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25C91BF4" w14:textId="77777777" w:rsidR="000B4798" w:rsidRPr="000B4798" w:rsidRDefault="000B4798" w:rsidP="000B4798">
      <w:pPr>
        <w:rPr>
          <w:sz w:val="14"/>
          <w:szCs w:val="14"/>
        </w:rPr>
      </w:pPr>
    </w:p>
    <w:p w14:paraId="2F4220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input</w:t>
      </w:r>
    </w:p>
    <w:p w14:paraId="16D2A1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processInput(window);</w:t>
      </w:r>
    </w:p>
    <w:p w14:paraId="2983DA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sceneRenderer-&gt;getTimer().tick();</w:t>
      </w:r>
    </w:p>
    <w:p w14:paraId="4266EE10" w14:textId="77777777" w:rsidR="000B4798" w:rsidRPr="000B4798" w:rsidRDefault="000B4798" w:rsidP="000B4798">
      <w:pPr>
        <w:rPr>
          <w:sz w:val="14"/>
          <w:szCs w:val="14"/>
        </w:rPr>
      </w:pPr>
    </w:p>
    <w:p w14:paraId="01C7AF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(SSAA_enabled)</w:t>
      </w:r>
    </w:p>
    <w:p w14:paraId="64AAA3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015660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sceneFBO.BeginRender(sceneRenderer-&gt;getCameraSettings().screenWidth, sceneRenderer-&gt;getCameraSettings().screenHeight, SSAA_scale);</w:t>
      </w:r>
    </w:p>
    <w:p w14:paraId="69CA46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sceneRenderer-&gt;Render();</w:t>
      </w:r>
    </w:p>
    <w:p w14:paraId="1004F7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glClearColor(0.0f, 0.0f, 0.0f, 0.0f);</w:t>
      </w:r>
    </w:p>
    <w:p w14:paraId="29A3E3FF" w14:textId="77777777" w:rsidR="000B4798" w:rsidRPr="000B4798" w:rsidRDefault="000B4798" w:rsidP="000B4798">
      <w:pPr>
        <w:rPr>
          <w:sz w:val="14"/>
          <w:szCs w:val="14"/>
        </w:rPr>
      </w:pPr>
    </w:p>
    <w:p w14:paraId="0F6E63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18F222D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1C2E45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glEnable(GL_BLEND);</w:t>
      </w:r>
    </w:p>
    <w:p w14:paraId="363D701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textRenderer.renderText(filterStrings[currentAntiAliasingFilter], 15.0f, 15.0f, 1.0f, glm::vec3(1.0, 1.0f, 1.0f));</w:t>
      </w:r>
    </w:p>
    <w:p w14:paraId="6E00DCE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glDisable(GL_BLEND);</w:t>
      </w:r>
    </w:p>
    <w:p w14:paraId="32280BAC" w14:textId="77777777" w:rsidR="000B4798" w:rsidRPr="000B4798" w:rsidRDefault="000B4798" w:rsidP="000B4798">
      <w:pPr>
        <w:rPr>
          <w:sz w:val="14"/>
          <w:szCs w:val="14"/>
        </w:rPr>
      </w:pPr>
    </w:p>
    <w:p w14:paraId="455499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sceneFBO.EndRender(sceneRenderer-&gt;getCameraSettings().screenWidth, sceneRenderer-&gt;getCameraSettings().screenHeight);</w:t>
      </w:r>
    </w:p>
    <w:p w14:paraId="598B0F2B" w14:textId="77777777" w:rsidR="000B4798" w:rsidRPr="000B4798" w:rsidRDefault="000B4798" w:rsidP="000B4798">
      <w:pPr>
        <w:rPr>
          <w:sz w:val="14"/>
          <w:szCs w:val="14"/>
        </w:rPr>
      </w:pPr>
    </w:p>
    <w:p w14:paraId="46D1D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glDisable(GL_DEPTH_TEST);</w:t>
      </w:r>
    </w:p>
    <w:p w14:paraId="7ADD1FF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superSamplingScene-&gt;render(glm::mat4(1.0));</w:t>
      </w:r>
    </w:p>
    <w:p w14:paraId="102178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glEnable(GL_DEPTH_TEST);</w:t>
      </w:r>
    </w:p>
    <w:p w14:paraId="6F298067" w14:textId="77777777" w:rsidR="000B4798" w:rsidRPr="000B4798" w:rsidRDefault="000B4798" w:rsidP="000B4798">
      <w:pPr>
        <w:rPr>
          <w:sz w:val="14"/>
          <w:szCs w:val="14"/>
        </w:rPr>
      </w:pPr>
    </w:p>
    <w:p w14:paraId="262FDAD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14EC3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else</w:t>
      </w:r>
    </w:p>
    <w:p w14:paraId="45D63F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7582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sceneRenderer-&gt;Render();</w:t>
      </w:r>
    </w:p>
    <w:p w14:paraId="1CCF7FB4" w14:textId="77777777" w:rsidR="000B4798" w:rsidRPr="000B4798" w:rsidRDefault="000B4798" w:rsidP="000B4798">
      <w:pPr>
        <w:rPr>
          <w:sz w:val="14"/>
          <w:szCs w:val="14"/>
        </w:rPr>
      </w:pPr>
    </w:p>
    <w:p w14:paraId="5F62D8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6E2639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4B844B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glEnable(GL_BLEND);</w:t>
      </w:r>
    </w:p>
    <w:p w14:paraId="2D4053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textRenderer.renderText(filterStrings[currentAntiAliasingFilter], 15.0f, 15.0f, 1.0f, glm::vec3(1.0, 1.0f, 1.0f));</w:t>
      </w:r>
    </w:p>
    <w:p w14:paraId="17CA291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glDisable(GL_BLEND);</w:t>
      </w:r>
    </w:p>
    <w:p w14:paraId="419734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60BA17A9" w14:textId="77777777" w:rsidR="000B4798" w:rsidRPr="000B4798" w:rsidRDefault="000B4798" w:rsidP="000B4798">
      <w:pPr>
        <w:rPr>
          <w:sz w:val="14"/>
          <w:szCs w:val="14"/>
        </w:rPr>
      </w:pPr>
    </w:p>
    <w:p w14:paraId="5E2AA2C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glfw: swap buffers and poll events</w:t>
      </w:r>
    </w:p>
    <w:p w14:paraId="24B2C9B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glfwSwapBuffers(window);</w:t>
      </w:r>
    </w:p>
    <w:p w14:paraId="79F03D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glfwPollEvents();</w:t>
      </w:r>
    </w:p>
    <w:p w14:paraId="106BAC8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0DC77C76" w14:textId="77777777" w:rsidR="000B4798" w:rsidRPr="000B4798" w:rsidRDefault="000B4798" w:rsidP="000B4798">
      <w:pPr>
        <w:rPr>
          <w:sz w:val="14"/>
          <w:szCs w:val="14"/>
        </w:rPr>
      </w:pPr>
    </w:p>
    <w:p w14:paraId="38FE692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glfw: terminate, clearing all previously allocated GLFW resources.</w:t>
      </w:r>
    </w:p>
    <w:p w14:paraId="1315A09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glfwTerminate();</w:t>
      </w:r>
    </w:p>
    <w:p w14:paraId="3FBD9D8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return 0;</w:t>
      </w:r>
    </w:p>
    <w:p w14:paraId="68508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7417C014" w14:textId="77777777" w:rsidR="000B4798" w:rsidRPr="000B4798" w:rsidRDefault="000B4798" w:rsidP="000B4798">
      <w:pPr>
        <w:rPr>
          <w:sz w:val="14"/>
          <w:szCs w:val="14"/>
        </w:rPr>
      </w:pPr>
    </w:p>
    <w:p w14:paraId="4E30B3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process all input: query GLFW whether relevant keys are pressed/released this frame and react accordingly</w:t>
      </w:r>
    </w:p>
    <w:p w14:paraId="3D7384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void processInput(GLFWwindow* window)</w:t>
      </w:r>
    </w:p>
    <w:p w14:paraId="13A5A6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54FCE3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sceneRenderer-&gt;getTimer().updateDeltaTime();</w:t>
      </w:r>
    </w:p>
    <w:p w14:paraId="04B4A90C" w14:textId="77777777" w:rsidR="000B4798" w:rsidRPr="000B4798" w:rsidRDefault="000B4798" w:rsidP="000B4798">
      <w:pPr>
        <w:rPr>
          <w:sz w:val="14"/>
          <w:szCs w:val="14"/>
        </w:rPr>
      </w:pPr>
    </w:p>
    <w:p w14:paraId="21C5EE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GLFW_KEY_ESCAPE) == GLFW_PRESS)</w:t>
      </w:r>
    </w:p>
    <w:p w14:paraId="4169E6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glfwSetWindowShouldClose(window, true);</w:t>
      </w:r>
    </w:p>
    <w:p w14:paraId="16ACA440" w14:textId="77777777" w:rsidR="000B4798" w:rsidRPr="000B4798" w:rsidRDefault="000B4798" w:rsidP="000B4798">
      <w:pPr>
        <w:rPr>
          <w:sz w:val="14"/>
          <w:szCs w:val="14"/>
        </w:rPr>
      </w:pPr>
    </w:p>
    <w:p w14:paraId="7825DE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GLFW_KEY_W) == GLFW_PRESS)</w:t>
      </w:r>
    </w:p>
    <w:p w14:paraId="5FE6F6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sceneRenderer-&gt;getCamera()-&gt;processKeyboard(FORWARD, sceneRenderer-&gt;getTimer().getDeltaTimeSeconds());</w:t>
      </w:r>
    </w:p>
    <w:p w14:paraId="3A98FC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GLFW_KEY_S) == GLFW_PRESS)</w:t>
      </w:r>
    </w:p>
    <w:p w14:paraId="1A21B5B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sceneRenderer-&gt;getCamera()-&gt;processKeyboard(BACKWARD, sceneRenderer-&gt;getTimer().getDeltaTimeSeconds());</w:t>
      </w:r>
    </w:p>
    <w:p w14:paraId="1A44EA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GLFW_KEY_A) == GLFW_PRESS)</w:t>
      </w:r>
    </w:p>
    <w:p w14:paraId="60E6D81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sceneRenderer-&gt;getCamera()-&gt;processKeyboard(LEFT, sceneRenderer-&gt;getTimer().getDeltaTimeSeconds());</w:t>
      </w:r>
    </w:p>
    <w:p w14:paraId="12FE003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GLFW_KEY_D) == GLFW_PRESS)</w:t>
      </w:r>
    </w:p>
    <w:p w14:paraId="355C22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sceneRenderer-&gt;getCamera()-&gt;processKeyboard(RIGHT, sceneRenderer-&gt;getTimer().getDeltaTimeSeconds());</w:t>
      </w:r>
    </w:p>
    <w:p w14:paraId="2A9E38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GLFW_KEY_LEFT_SHIFT) == GLFW_PRESS)</w:t>
      </w:r>
    </w:p>
    <w:p w14:paraId="12FB97D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sceneRenderer-&gt;getCamera()-&gt;setRunSpeed(3.0);</w:t>
      </w:r>
    </w:p>
    <w:p w14:paraId="58FD23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else if (glfwGetKey(window, GLFW_KEY_LEFT_SHIFT) == GLFW_RELEASE)</w:t>
      </w:r>
    </w:p>
    <w:p w14:paraId="0258B2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sceneRenderer-&gt;getCamera()-&gt;setRunSpeed(1.0);</w:t>
      </w:r>
    </w:p>
    <w:p w14:paraId="1FCADCA1" w14:textId="77777777" w:rsidR="000B4798" w:rsidRPr="000B4798" w:rsidRDefault="000B4798" w:rsidP="000B4798">
      <w:pPr>
        <w:rPr>
          <w:sz w:val="14"/>
          <w:szCs w:val="14"/>
        </w:rPr>
      </w:pPr>
    </w:p>
    <w:p w14:paraId="447EE12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//Rotate light direction on the moon</w:t>
      </w:r>
    </w:p>
    <w:p w14:paraId="5290B6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GLFW_KEY_LEFT) == GLFW_PRESS)</w:t>
      </w:r>
    </w:p>
    <w:p w14:paraId="14A756A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sceneRenderer-&gt;changeSunThetaValue(-0.1f);</w:t>
      </w:r>
    </w:p>
    <w:p w14:paraId="72B4B9A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GLFW_KEY_RIGHT) == GLFW_PRESS)</w:t>
      </w:r>
    </w:p>
    <w:p w14:paraId="1A4447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sceneRenderer-&gt;changeSunThetaValue(0.1f);</w:t>
      </w:r>
    </w:p>
    <w:p w14:paraId="48671E95" w14:textId="77777777" w:rsidR="000B4798" w:rsidRPr="000B4798" w:rsidRDefault="000B4798" w:rsidP="000B4798">
      <w:pPr>
        <w:rPr>
          <w:sz w:val="14"/>
          <w:szCs w:val="14"/>
        </w:rPr>
      </w:pPr>
    </w:p>
    <w:p w14:paraId="370D17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//Switch the texture filter modes</w:t>
      </w:r>
    </w:p>
    <w:p w14:paraId="0C5C3BE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GLFW_KEY_1) == GLFW_PRESS)</w:t>
      </w:r>
    </w:p>
    <w:p w14:paraId="49733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currentAntiAliasingFilter = 0;</w:t>
      </w:r>
    </w:p>
    <w:p w14:paraId="653CFA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GLFW_KEY_2) == GLFW_PRESS)</w:t>
      </w:r>
    </w:p>
    <w:p w14:paraId="6F56FA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currentAntiAliasingFilter = 1;</w:t>
      </w:r>
    </w:p>
    <w:p w14:paraId="76DD6B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(glfwGetKey(window, GLFW_KEY_3) == GLFW_PRESS)</w:t>
      </w:r>
    </w:p>
    <w:p w14:paraId="277743B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currentAntiAliasingFilter = 2;</w:t>
      </w:r>
    </w:p>
    <w:p w14:paraId="256E059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8DA7071" w14:textId="77777777" w:rsidR="000B4798" w:rsidRPr="000B4798" w:rsidRDefault="000B4798" w:rsidP="000B4798">
      <w:pPr>
        <w:rPr>
          <w:sz w:val="14"/>
          <w:szCs w:val="14"/>
        </w:rPr>
      </w:pPr>
    </w:p>
    <w:p w14:paraId="3F1864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window size changed (by OS or user resize) this callback function executes</w:t>
      </w:r>
    </w:p>
    <w:p w14:paraId="25C3787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framebuffer_size_callback(GLFWwindow* window, int width, int height)</w:t>
      </w:r>
    </w:p>
    <w:p w14:paraId="56F0CE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6F269F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make sure the viewport matches the new window dimensions; note that width and </w:t>
      </w:r>
    </w:p>
    <w:p w14:paraId="37C8DC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glViewport(0, 0, width, height);</w:t>
      </w:r>
    </w:p>
    <w:p w14:paraId="2FB6A82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sceneRenderer-&gt;getCamera()-&gt;updateScreenSize(width, height);</w:t>
      </w:r>
    </w:p>
    <w:p w14:paraId="0D5E4B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}</w:t>
      </w:r>
    </w:p>
    <w:p w14:paraId="75811560" w14:textId="77777777" w:rsidR="000B4798" w:rsidRPr="000B4798" w:rsidRDefault="000B4798" w:rsidP="000B4798">
      <w:pPr>
        <w:rPr>
          <w:sz w:val="14"/>
          <w:szCs w:val="14"/>
        </w:rPr>
      </w:pPr>
    </w:p>
    <w:p w14:paraId="741DF0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mouse moves, this callback is called</w:t>
      </w:r>
    </w:p>
    <w:p w14:paraId="3B95875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mouse_callback(GLFWwindow* window, double xpos, double ypos)</w:t>
      </w:r>
    </w:p>
    <w:p w14:paraId="7276A7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4CFF9D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//Ensure that camera does not snap due to the initial large offset of where lastX and </w:t>
      </w:r>
    </w:p>
    <w:p w14:paraId="0559C8B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lastY have not yet matched the mouse position the first time the mousecallback </w:t>
      </w:r>
    </w:p>
    <w:p w14:paraId="6074E7F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function is called</w:t>
      </w:r>
    </w:p>
    <w:p w14:paraId="7FF4F63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(firstMouseInput)</w:t>
      </w:r>
    </w:p>
    <w:p w14:paraId="7397120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59C1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sceneRenderer-&gt;setLastX(xpos);</w:t>
      </w:r>
    </w:p>
    <w:p w14:paraId="511D86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sceneRenderer-&gt;setLastY(ypos);</w:t>
      </w:r>
    </w:p>
    <w:p w14:paraId="74CBAF5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firstMouseInput = false;</w:t>
      </w:r>
    </w:p>
    <w:p w14:paraId="45127B6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1147C9F" w14:textId="77777777" w:rsidR="000B4798" w:rsidRPr="000B4798" w:rsidRDefault="000B4798" w:rsidP="000B4798">
      <w:pPr>
        <w:rPr>
          <w:sz w:val="14"/>
          <w:szCs w:val="14"/>
        </w:rPr>
      </w:pPr>
    </w:p>
    <w:p w14:paraId="39FDE30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xoffset = xpos - sceneRenderer-&gt;getLastX();</w:t>
      </w:r>
    </w:p>
    <w:p w14:paraId="5BFBB31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yoffset = sceneRenderer-&gt;getLastY() - ypos; // reversed since y-coordinates go from bottom to top</w:t>
      </w:r>
    </w:p>
    <w:p w14:paraId="6212B653" w14:textId="77777777" w:rsidR="000B4798" w:rsidRPr="000B4798" w:rsidRDefault="000B4798" w:rsidP="000B4798">
      <w:pPr>
        <w:rPr>
          <w:sz w:val="14"/>
          <w:szCs w:val="14"/>
        </w:rPr>
      </w:pPr>
    </w:p>
    <w:p w14:paraId="02E96B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sceneRenderer-&gt;setLastX(xpos);</w:t>
      </w:r>
    </w:p>
    <w:p w14:paraId="4FD706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sceneRenderer-&gt;setLastY(ypos);</w:t>
      </w:r>
    </w:p>
    <w:p w14:paraId="072067D8" w14:textId="77777777" w:rsidR="000B4798" w:rsidRPr="000B4798" w:rsidRDefault="000B4798" w:rsidP="000B4798">
      <w:pPr>
        <w:rPr>
          <w:sz w:val="14"/>
          <w:szCs w:val="14"/>
        </w:rPr>
      </w:pPr>
    </w:p>
    <w:p w14:paraId="013C74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sceneRenderer-&gt;getCamera()-&gt;processMouseMovement(xoffset, yoffset);</w:t>
      </w:r>
    </w:p>
    <w:p w14:paraId="0755EFD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6DDD0EA" w14:textId="77777777" w:rsidR="000B4798" w:rsidRPr="000B4798" w:rsidRDefault="000B4798" w:rsidP="000B4798">
      <w:pPr>
        <w:rPr>
          <w:sz w:val="14"/>
          <w:szCs w:val="14"/>
        </w:rPr>
      </w:pPr>
    </w:p>
    <w:p w14:paraId="06A4518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mouse scroll wheel scrolls, this callback is called</w:t>
      </w:r>
    </w:p>
    <w:p w14:paraId="68D85FD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scroll_callback(GLFWwindow* window, double xoffset, double yoffset)</w:t>
      </w:r>
    </w:p>
    <w:p w14:paraId="4FE117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095161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sceneRenderer-&gt;getCamera()-&gt;processMouseScroll(yoffset);</w:t>
      </w:r>
    </w:p>
    <w:p w14:paraId="43466833" w14:textId="122880ED" w:rsidR="000B4798" w:rsidRPr="00C66D2B" w:rsidRDefault="000B4798" w:rsidP="000B4798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sectPr w:rsidR="000B4798" w:rsidRPr="00C66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53CD"/>
    <w:multiLevelType w:val="hybridMultilevel"/>
    <w:tmpl w:val="375AE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1"/>
  </w:num>
  <w:num w:numId="2" w16cid:durableId="657685052">
    <w:abstractNumId w:val="5"/>
  </w:num>
  <w:num w:numId="3" w16cid:durableId="1904296872">
    <w:abstractNumId w:val="4"/>
  </w:num>
  <w:num w:numId="4" w16cid:durableId="616331493">
    <w:abstractNumId w:val="3"/>
  </w:num>
  <w:num w:numId="5" w16cid:durableId="1407998548">
    <w:abstractNumId w:val="2"/>
  </w:num>
  <w:num w:numId="6" w16cid:durableId="1097949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138C4"/>
    <w:rsid w:val="00015E6B"/>
    <w:rsid w:val="00023CFB"/>
    <w:rsid w:val="00032C73"/>
    <w:rsid w:val="00035401"/>
    <w:rsid w:val="00045B7B"/>
    <w:rsid w:val="00053F91"/>
    <w:rsid w:val="00056052"/>
    <w:rsid w:val="00056FCF"/>
    <w:rsid w:val="00057AD0"/>
    <w:rsid w:val="000616E1"/>
    <w:rsid w:val="00071DBD"/>
    <w:rsid w:val="00074CC2"/>
    <w:rsid w:val="0007778B"/>
    <w:rsid w:val="000964E9"/>
    <w:rsid w:val="000A0571"/>
    <w:rsid w:val="000B4798"/>
    <w:rsid w:val="000B6546"/>
    <w:rsid w:val="000C0AB7"/>
    <w:rsid w:val="000C78B5"/>
    <w:rsid w:val="000D06F4"/>
    <w:rsid w:val="000D6167"/>
    <w:rsid w:val="000D79B5"/>
    <w:rsid w:val="000E6539"/>
    <w:rsid w:val="000F1C89"/>
    <w:rsid w:val="000F3786"/>
    <w:rsid w:val="000F74DB"/>
    <w:rsid w:val="00103B0A"/>
    <w:rsid w:val="00105183"/>
    <w:rsid w:val="00106FFC"/>
    <w:rsid w:val="00113C2B"/>
    <w:rsid w:val="001175FA"/>
    <w:rsid w:val="00121521"/>
    <w:rsid w:val="001221ED"/>
    <w:rsid w:val="00123434"/>
    <w:rsid w:val="00125368"/>
    <w:rsid w:val="00127C48"/>
    <w:rsid w:val="00131297"/>
    <w:rsid w:val="0013473E"/>
    <w:rsid w:val="00142C3D"/>
    <w:rsid w:val="001441B3"/>
    <w:rsid w:val="001466F9"/>
    <w:rsid w:val="00163A19"/>
    <w:rsid w:val="00166808"/>
    <w:rsid w:val="0017434E"/>
    <w:rsid w:val="001829D9"/>
    <w:rsid w:val="001A2093"/>
    <w:rsid w:val="001A54CC"/>
    <w:rsid w:val="001B6B9D"/>
    <w:rsid w:val="001C2417"/>
    <w:rsid w:val="001C486D"/>
    <w:rsid w:val="001D0F9A"/>
    <w:rsid w:val="001D449F"/>
    <w:rsid w:val="001F1513"/>
    <w:rsid w:val="001F44D3"/>
    <w:rsid w:val="002032D1"/>
    <w:rsid w:val="00203FFF"/>
    <w:rsid w:val="00210B14"/>
    <w:rsid w:val="002234CE"/>
    <w:rsid w:val="00230135"/>
    <w:rsid w:val="00241FD0"/>
    <w:rsid w:val="002422EF"/>
    <w:rsid w:val="00242954"/>
    <w:rsid w:val="00243800"/>
    <w:rsid w:val="002441B5"/>
    <w:rsid w:val="00251C90"/>
    <w:rsid w:val="00255543"/>
    <w:rsid w:val="00261AF2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2E29"/>
    <w:rsid w:val="002E5D6D"/>
    <w:rsid w:val="002F5D37"/>
    <w:rsid w:val="003005A9"/>
    <w:rsid w:val="00313CEE"/>
    <w:rsid w:val="00321CE6"/>
    <w:rsid w:val="00323D0E"/>
    <w:rsid w:val="00326BCF"/>
    <w:rsid w:val="00327C90"/>
    <w:rsid w:val="00336496"/>
    <w:rsid w:val="0033681F"/>
    <w:rsid w:val="0034162E"/>
    <w:rsid w:val="003516C3"/>
    <w:rsid w:val="003530B6"/>
    <w:rsid w:val="00357899"/>
    <w:rsid w:val="00360779"/>
    <w:rsid w:val="00361A8F"/>
    <w:rsid w:val="00366D23"/>
    <w:rsid w:val="003708EE"/>
    <w:rsid w:val="00372EA3"/>
    <w:rsid w:val="00382AED"/>
    <w:rsid w:val="00386DC7"/>
    <w:rsid w:val="003878AD"/>
    <w:rsid w:val="0039314D"/>
    <w:rsid w:val="0039722B"/>
    <w:rsid w:val="003975AA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1645"/>
    <w:rsid w:val="00415083"/>
    <w:rsid w:val="004153D0"/>
    <w:rsid w:val="00421BC3"/>
    <w:rsid w:val="004231C8"/>
    <w:rsid w:val="00431227"/>
    <w:rsid w:val="00433835"/>
    <w:rsid w:val="004346EB"/>
    <w:rsid w:val="00452052"/>
    <w:rsid w:val="0045240F"/>
    <w:rsid w:val="004526A8"/>
    <w:rsid w:val="00453427"/>
    <w:rsid w:val="00455207"/>
    <w:rsid w:val="00461B86"/>
    <w:rsid w:val="00463375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A7D88"/>
    <w:rsid w:val="004B315F"/>
    <w:rsid w:val="004C4F5E"/>
    <w:rsid w:val="004D0761"/>
    <w:rsid w:val="004D2382"/>
    <w:rsid w:val="004D3070"/>
    <w:rsid w:val="004D6C90"/>
    <w:rsid w:val="004E395C"/>
    <w:rsid w:val="004E3F87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4691"/>
    <w:rsid w:val="00555E9E"/>
    <w:rsid w:val="00560A70"/>
    <w:rsid w:val="00564F5C"/>
    <w:rsid w:val="005660F7"/>
    <w:rsid w:val="0057787E"/>
    <w:rsid w:val="00585CF4"/>
    <w:rsid w:val="00595013"/>
    <w:rsid w:val="00596B6C"/>
    <w:rsid w:val="00596FFC"/>
    <w:rsid w:val="00597C59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D7050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29A7"/>
    <w:rsid w:val="00706CC2"/>
    <w:rsid w:val="0070769B"/>
    <w:rsid w:val="00707ADD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89A"/>
    <w:rsid w:val="007A5EF2"/>
    <w:rsid w:val="007B0DE5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38D1"/>
    <w:rsid w:val="00815390"/>
    <w:rsid w:val="00820CEE"/>
    <w:rsid w:val="00822AC7"/>
    <w:rsid w:val="008243C8"/>
    <w:rsid w:val="00824F77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041A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3F76"/>
    <w:rsid w:val="008B5804"/>
    <w:rsid w:val="008C229F"/>
    <w:rsid w:val="008C3AA1"/>
    <w:rsid w:val="008D1064"/>
    <w:rsid w:val="008D2004"/>
    <w:rsid w:val="008D6678"/>
    <w:rsid w:val="008E263D"/>
    <w:rsid w:val="008E2642"/>
    <w:rsid w:val="008F2ECA"/>
    <w:rsid w:val="00901FEB"/>
    <w:rsid w:val="00903F8C"/>
    <w:rsid w:val="00914D05"/>
    <w:rsid w:val="00916D50"/>
    <w:rsid w:val="00930A19"/>
    <w:rsid w:val="00932735"/>
    <w:rsid w:val="00935BCF"/>
    <w:rsid w:val="00940482"/>
    <w:rsid w:val="00941F74"/>
    <w:rsid w:val="00942F93"/>
    <w:rsid w:val="00943324"/>
    <w:rsid w:val="00944B7A"/>
    <w:rsid w:val="009505A9"/>
    <w:rsid w:val="00954C08"/>
    <w:rsid w:val="00954D7F"/>
    <w:rsid w:val="00955648"/>
    <w:rsid w:val="00956275"/>
    <w:rsid w:val="009575CC"/>
    <w:rsid w:val="00961C88"/>
    <w:rsid w:val="00961E8A"/>
    <w:rsid w:val="0097730D"/>
    <w:rsid w:val="00985FC6"/>
    <w:rsid w:val="009946E5"/>
    <w:rsid w:val="00994C33"/>
    <w:rsid w:val="00997220"/>
    <w:rsid w:val="009B3657"/>
    <w:rsid w:val="009B6797"/>
    <w:rsid w:val="009C0DA1"/>
    <w:rsid w:val="009C0FC8"/>
    <w:rsid w:val="009C12F8"/>
    <w:rsid w:val="009E4E88"/>
    <w:rsid w:val="009F4E4C"/>
    <w:rsid w:val="00A01D5E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263E4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2886"/>
    <w:rsid w:val="00A6361E"/>
    <w:rsid w:val="00A72804"/>
    <w:rsid w:val="00A82256"/>
    <w:rsid w:val="00A8422C"/>
    <w:rsid w:val="00A92189"/>
    <w:rsid w:val="00A96EF3"/>
    <w:rsid w:val="00AA3365"/>
    <w:rsid w:val="00AA4AFF"/>
    <w:rsid w:val="00AB365F"/>
    <w:rsid w:val="00AD0C01"/>
    <w:rsid w:val="00AE4287"/>
    <w:rsid w:val="00AE4C1E"/>
    <w:rsid w:val="00AE78F6"/>
    <w:rsid w:val="00B000AF"/>
    <w:rsid w:val="00B00271"/>
    <w:rsid w:val="00B02F23"/>
    <w:rsid w:val="00B03610"/>
    <w:rsid w:val="00B21A18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586"/>
    <w:rsid w:val="00B63F8B"/>
    <w:rsid w:val="00B64216"/>
    <w:rsid w:val="00B65FB8"/>
    <w:rsid w:val="00B8111B"/>
    <w:rsid w:val="00B9306F"/>
    <w:rsid w:val="00B9643C"/>
    <w:rsid w:val="00B965C8"/>
    <w:rsid w:val="00BA718E"/>
    <w:rsid w:val="00BD4436"/>
    <w:rsid w:val="00BD5D90"/>
    <w:rsid w:val="00BE0D52"/>
    <w:rsid w:val="00BE36E3"/>
    <w:rsid w:val="00BE5417"/>
    <w:rsid w:val="00C00FE2"/>
    <w:rsid w:val="00C01491"/>
    <w:rsid w:val="00C04C40"/>
    <w:rsid w:val="00C053D1"/>
    <w:rsid w:val="00C10B95"/>
    <w:rsid w:val="00C11924"/>
    <w:rsid w:val="00C1214A"/>
    <w:rsid w:val="00C13810"/>
    <w:rsid w:val="00C200C8"/>
    <w:rsid w:val="00C3040C"/>
    <w:rsid w:val="00C377BA"/>
    <w:rsid w:val="00C37EDE"/>
    <w:rsid w:val="00C415F4"/>
    <w:rsid w:val="00C43AF3"/>
    <w:rsid w:val="00C47642"/>
    <w:rsid w:val="00C523CB"/>
    <w:rsid w:val="00C557F1"/>
    <w:rsid w:val="00C56D3D"/>
    <w:rsid w:val="00C66D2B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2E6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25D"/>
    <w:rsid w:val="00D776DB"/>
    <w:rsid w:val="00D823C7"/>
    <w:rsid w:val="00D963B3"/>
    <w:rsid w:val="00DA0FE0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1F73"/>
    <w:rsid w:val="00E258AE"/>
    <w:rsid w:val="00E4106F"/>
    <w:rsid w:val="00E559F3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06CA"/>
    <w:rsid w:val="00ED7DC3"/>
    <w:rsid w:val="00EE379C"/>
    <w:rsid w:val="00EF0273"/>
    <w:rsid w:val="00EF4E74"/>
    <w:rsid w:val="00F052B7"/>
    <w:rsid w:val="00F10A38"/>
    <w:rsid w:val="00F145F5"/>
    <w:rsid w:val="00F24CC1"/>
    <w:rsid w:val="00F326D6"/>
    <w:rsid w:val="00F35145"/>
    <w:rsid w:val="00F36FC6"/>
    <w:rsid w:val="00F4236F"/>
    <w:rsid w:val="00F42B9F"/>
    <w:rsid w:val="00F4420F"/>
    <w:rsid w:val="00F537B2"/>
    <w:rsid w:val="00F63731"/>
    <w:rsid w:val="00F66FBB"/>
    <w:rsid w:val="00F679AC"/>
    <w:rsid w:val="00F70860"/>
    <w:rsid w:val="00F92A34"/>
    <w:rsid w:val="00F95670"/>
    <w:rsid w:val="00F97B02"/>
    <w:rsid w:val="00FA279A"/>
    <w:rsid w:val="00FA2EBA"/>
    <w:rsid w:val="00FA49B4"/>
    <w:rsid w:val="00FA4BD3"/>
    <w:rsid w:val="00FA5E7C"/>
    <w:rsid w:val="00FA7608"/>
    <w:rsid w:val="00FB0B53"/>
    <w:rsid w:val="00FB25B8"/>
    <w:rsid w:val="00FB7C13"/>
    <w:rsid w:val="00FD0751"/>
    <w:rsid w:val="00FE4D55"/>
    <w:rsid w:val="00FF411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github.com/sebha01/Real-Time-Rendering-Assignment-1.gi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39</Pages>
  <Words>4871</Words>
  <Characters>36343</Characters>
  <Application>Microsoft Office Word</Application>
  <DocSecurity>0</DocSecurity>
  <Lines>1211</Lines>
  <Paragraphs>958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497</cp:revision>
  <dcterms:created xsi:type="dcterms:W3CDTF">2026-01-13T13:58:00Z</dcterms:created>
  <dcterms:modified xsi:type="dcterms:W3CDTF">2026-01-26T20:21:00Z</dcterms:modified>
</cp:coreProperties>
</file>